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D4FB" w14:textId="77777777" w:rsidR="0034029A" w:rsidRDefault="0034029A">
      <w:pPr>
        <w:pStyle w:val="Corpsdetexte"/>
        <w:rPr>
          <w:sz w:val="20"/>
        </w:rPr>
      </w:pPr>
    </w:p>
    <w:p w14:paraId="23176F30" w14:textId="77777777" w:rsidR="0034029A" w:rsidRDefault="0034029A">
      <w:pPr>
        <w:pStyle w:val="Corpsdetexte"/>
        <w:spacing w:before="9"/>
        <w:rPr>
          <w:sz w:val="21"/>
        </w:rPr>
      </w:pPr>
    </w:p>
    <w:p w14:paraId="55113B49" w14:textId="77777777" w:rsidR="0034029A" w:rsidRDefault="00984A26">
      <w:pPr>
        <w:pStyle w:val="Corpsdetexte"/>
        <w:ind w:left="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A0BAAF" wp14:editId="3478AE1F">
                <wp:extent cx="6263640" cy="1090930"/>
                <wp:effectExtent l="0" t="0" r="0" b="1270"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1090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5AEC9F" w14:textId="77777777" w:rsidR="00D029FF" w:rsidRDefault="00D029FF">
                            <w:pPr>
                              <w:spacing w:before="19"/>
                              <w:ind w:left="317" w:right="316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Candidature classe à horaires aménagés </w:t>
                            </w:r>
                          </w:p>
                          <w:p w14:paraId="64345478" w14:textId="77777777" w:rsidR="00D029FF" w:rsidRDefault="00D029FF">
                            <w:pPr>
                              <w:spacing w:before="19"/>
                              <w:ind w:left="317" w:right="316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</w:p>
                          <w:p w14:paraId="46996F16" w14:textId="77777777" w:rsidR="00D029FF" w:rsidRDefault="00D029FF">
                            <w:pPr>
                              <w:spacing w:before="19"/>
                              <w:ind w:left="317" w:right="316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Aménagement de la scolarité des élèves sportifs </w:t>
                            </w:r>
                          </w:p>
                          <w:p w14:paraId="074783A0" w14:textId="77777777" w:rsidR="00D029FF" w:rsidRPr="00EA71C3" w:rsidRDefault="00D029FF">
                            <w:pPr>
                              <w:spacing w:before="19"/>
                              <w:ind w:left="317" w:right="316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</w:rPr>
                            </w:pPr>
                            <w:r w:rsidRPr="00EA71C3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</w:rPr>
                              <w:t xml:space="preserve">SECTIONS SPORTIVES </w:t>
                            </w:r>
                          </w:p>
                          <w:p w14:paraId="5D91426D" w14:textId="33A3198A" w:rsidR="00D029FF" w:rsidRPr="00D029FF" w:rsidRDefault="00D029FF">
                            <w:pPr>
                              <w:ind w:left="317" w:right="317"/>
                              <w:jc w:val="center"/>
                              <w:rPr>
                                <w:rFonts w:ascii="Bookman Old Style"/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  <w:r w:rsidRPr="00D029FF">
                              <w:rPr>
                                <w:rFonts w:ascii="Bookman Old Style"/>
                                <w:b/>
                                <w:color w:val="548DD4" w:themeColor="text2" w:themeTint="99"/>
                                <w:sz w:val="28"/>
                              </w:rPr>
                              <w:t>ANNEE 202</w:t>
                            </w:r>
                            <w:r w:rsidR="00A343F1">
                              <w:rPr>
                                <w:rFonts w:ascii="Bookman Old Style"/>
                                <w:b/>
                                <w:color w:val="548DD4" w:themeColor="text2" w:themeTint="99"/>
                                <w:sz w:val="28"/>
                              </w:rPr>
                              <w:t>3</w:t>
                            </w:r>
                            <w:r w:rsidRPr="00D029FF">
                              <w:rPr>
                                <w:rFonts w:ascii="Bookman Old Style"/>
                                <w:b/>
                                <w:color w:val="548DD4" w:themeColor="text2" w:themeTint="99"/>
                                <w:sz w:val="28"/>
                              </w:rPr>
                              <w:t xml:space="preserve">  / 202</w:t>
                            </w:r>
                            <w:r w:rsidR="00A343F1">
                              <w:rPr>
                                <w:rFonts w:ascii="Bookman Old Style"/>
                                <w:b/>
                                <w:color w:val="548DD4" w:themeColor="text2" w:themeTint="99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A0BAA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493.2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" filled="f" strokeweight=".48pt">
                <v:path arrowok="t"/>
                <v:textbox inset="0,0,0,0">
                  <w:txbxContent>
                    <w:p w14:paraId="3D5AEC9F" w14:textId="77777777" w:rsidR="00D029FF" w:rsidRDefault="00D029FF">
                      <w:pPr>
                        <w:spacing w:before="19"/>
                        <w:ind w:left="317" w:right="316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Candidature classe à horaires aménagés </w:t>
                      </w:r>
                    </w:p>
                    <w:p w14:paraId="64345478" w14:textId="77777777" w:rsidR="00D029FF" w:rsidRDefault="00D029FF">
                      <w:pPr>
                        <w:spacing w:before="19"/>
                        <w:ind w:left="317" w:right="316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</w:p>
                    <w:p w14:paraId="46996F16" w14:textId="77777777" w:rsidR="00D029FF" w:rsidRDefault="00D029FF">
                      <w:pPr>
                        <w:spacing w:before="19"/>
                        <w:ind w:left="317" w:right="316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Aménagement de la scolarité des élèves sportifs </w:t>
                      </w:r>
                    </w:p>
                    <w:p w14:paraId="074783A0" w14:textId="77777777" w:rsidR="00D029FF" w:rsidRPr="00EA71C3" w:rsidRDefault="00D029FF">
                      <w:pPr>
                        <w:spacing w:before="19"/>
                        <w:ind w:left="317" w:right="316"/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</w:rPr>
                      </w:pPr>
                      <w:r w:rsidRPr="00EA71C3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</w:rPr>
                        <w:t xml:space="preserve">SECTIONS SPORTIVES </w:t>
                      </w:r>
                    </w:p>
                    <w:p w14:paraId="5D91426D" w14:textId="33A3198A" w:rsidR="00D029FF" w:rsidRPr="00D029FF" w:rsidRDefault="00D029FF">
                      <w:pPr>
                        <w:ind w:left="317" w:right="317"/>
                        <w:jc w:val="center"/>
                        <w:rPr>
                          <w:rFonts w:ascii="Bookman Old Style"/>
                          <w:b/>
                          <w:color w:val="548DD4" w:themeColor="text2" w:themeTint="99"/>
                          <w:sz w:val="28"/>
                        </w:rPr>
                      </w:pPr>
                      <w:r w:rsidRPr="00D029FF">
                        <w:rPr>
                          <w:rFonts w:ascii="Bookman Old Style"/>
                          <w:b/>
                          <w:color w:val="548DD4" w:themeColor="text2" w:themeTint="99"/>
                          <w:sz w:val="28"/>
                        </w:rPr>
                        <w:t xml:space="preserve">ANNEE </w:t>
                      </w:r>
                      <w:proofErr w:type="gramStart"/>
                      <w:r w:rsidRPr="00D029FF">
                        <w:rPr>
                          <w:rFonts w:ascii="Bookman Old Style"/>
                          <w:b/>
                          <w:color w:val="548DD4" w:themeColor="text2" w:themeTint="99"/>
                          <w:sz w:val="28"/>
                        </w:rPr>
                        <w:t>202</w:t>
                      </w:r>
                      <w:r w:rsidR="00A343F1">
                        <w:rPr>
                          <w:rFonts w:ascii="Bookman Old Style"/>
                          <w:b/>
                          <w:color w:val="548DD4" w:themeColor="text2" w:themeTint="99"/>
                          <w:sz w:val="28"/>
                        </w:rPr>
                        <w:t>3</w:t>
                      </w:r>
                      <w:r w:rsidRPr="00D029FF">
                        <w:rPr>
                          <w:rFonts w:ascii="Bookman Old Style"/>
                          <w:b/>
                          <w:color w:val="548DD4" w:themeColor="text2" w:themeTint="99"/>
                          <w:sz w:val="28"/>
                        </w:rPr>
                        <w:t xml:space="preserve">  /</w:t>
                      </w:r>
                      <w:proofErr w:type="gramEnd"/>
                      <w:r w:rsidRPr="00D029FF">
                        <w:rPr>
                          <w:rFonts w:ascii="Bookman Old Style"/>
                          <w:b/>
                          <w:color w:val="548DD4" w:themeColor="text2" w:themeTint="99"/>
                          <w:sz w:val="28"/>
                        </w:rPr>
                        <w:t xml:space="preserve"> 202</w:t>
                      </w:r>
                      <w:r w:rsidR="00A343F1">
                        <w:rPr>
                          <w:rFonts w:ascii="Bookman Old Style"/>
                          <w:b/>
                          <w:color w:val="548DD4" w:themeColor="text2" w:themeTint="99"/>
                          <w:sz w:val="2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1C37DD" w14:textId="77777777" w:rsidR="00D029FF" w:rsidRDefault="00D029FF" w:rsidP="00D029FF">
      <w:pPr>
        <w:spacing w:line="218" w:lineRule="exact"/>
        <w:ind w:left="392"/>
        <w:rPr>
          <w:rFonts w:ascii="Bookman Old Style" w:hAnsi="Bookman Old Style"/>
        </w:rPr>
      </w:pPr>
    </w:p>
    <w:p w14:paraId="0297D2AF" w14:textId="77777777" w:rsidR="000B5903" w:rsidRDefault="000B5903" w:rsidP="00D029FF">
      <w:pPr>
        <w:spacing w:line="218" w:lineRule="exact"/>
        <w:ind w:left="392"/>
        <w:rPr>
          <w:rFonts w:ascii="Bookman Old Style" w:hAnsi="Bookman Old Style"/>
        </w:rPr>
      </w:pPr>
    </w:p>
    <w:p w14:paraId="157A3C4C" w14:textId="77777777" w:rsidR="0034029A" w:rsidRDefault="00D029FF" w:rsidP="00D029FF">
      <w:pPr>
        <w:spacing w:line="218" w:lineRule="exact"/>
        <w:ind w:left="392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Ce </w:t>
      </w:r>
      <w:r>
        <w:rPr>
          <w:rFonts w:ascii="Bookman Old Style" w:hAnsi="Bookman Old Style"/>
          <w:b/>
        </w:rPr>
        <w:t xml:space="preserve">dossier d’admission concerne les 4 sections sportives du lycée soit : </w:t>
      </w:r>
    </w:p>
    <w:p w14:paraId="0D67F659" w14:textId="77777777" w:rsidR="000B5903" w:rsidRDefault="000B5903" w:rsidP="00D029FF">
      <w:pPr>
        <w:spacing w:line="218" w:lineRule="exact"/>
        <w:ind w:left="392"/>
        <w:rPr>
          <w:rFonts w:ascii="Bookman Old Style" w:hAnsi="Bookman Old Style"/>
          <w:b/>
        </w:rPr>
      </w:pPr>
    </w:p>
    <w:p w14:paraId="68626A6E" w14:textId="77777777" w:rsidR="00D029FF" w:rsidRDefault="00D029FF" w:rsidP="00D029FF">
      <w:pPr>
        <w:spacing w:line="218" w:lineRule="exact"/>
        <w:ind w:left="392"/>
        <w:rPr>
          <w:rFonts w:ascii="Bookman Old Style"/>
        </w:rPr>
      </w:pPr>
    </w:p>
    <w:p w14:paraId="2299DD59" w14:textId="4AD8BA09" w:rsidR="0034029A" w:rsidRDefault="00D029FF">
      <w:pPr>
        <w:pStyle w:val="Paragraphedeliste"/>
        <w:numPr>
          <w:ilvl w:val="0"/>
          <w:numId w:val="2"/>
        </w:numPr>
        <w:tabs>
          <w:tab w:val="left" w:pos="1113"/>
          <w:tab w:val="left" w:pos="1114"/>
        </w:tabs>
        <w:spacing w:line="240" w:lineRule="auto"/>
        <w:ind w:hanging="361"/>
      </w:pPr>
      <w:r w:rsidRPr="000B5903">
        <w:rPr>
          <w:b/>
          <w:u w:val="single"/>
        </w:rPr>
        <w:t>La section sportive Natation</w:t>
      </w:r>
      <w:r>
        <w:t xml:space="preserve"> pour les </w:t>
      </w:r>
      <w:r w:rsidR="000B5903">
        <w:t xml:space="preserve">élèves </w:t>
      </w:r>
      <w:r w:rsidRPr="000B5903">
        <w:t>Sportifs de Haut</w:t>
      </w:r>
      <w:r>
        <w:rPr>
          <w:b/>
        </w:rPr>
        <w:t xml:space="preserve"> </w:t>
      </w:r>
      <w:r>
        <w:t xml:space="preserve">Niveau en Natation du Pôle France </w:t>
      </w:r>
      <w:r>
        <w:rPr>
          <w:i/>
        </w:rPr>
        <w:t>Canet66</w:t>
      </w:r>
      <w:r w:rsidR="000B5903">
        <w:t>,</w:t>
      </w:r>
    </w:p>
    <w:p w14:paraId="03CD5B94" w14:textId="77777777" w:rsidR="0034029A" w:rsidRPr="000B5903" w:rsidRDefault="000B5903" w:rsidP="000B5903">
      <w:pPr>
        <w:pStyle w:val="Paragraphedeliste"/>
        <w:numPr>
          <w:ilvl w:val="0"/>
          <w:numId w:val="2"/>
        </w:numPr>
        <w:tabs>
          <w:tab w:val="left" w:pos="1113"/>
          <w:tab w:val="left" w:pos="1114"/>
        </w:tabs>
        <w:spacing w:before="204" w:line="240" w:lineRule="auto"/>
        <w:ind w:right="412" w:hanging="361"/>
        <w:jc w:val="both"/>
      </w:pPr>
      <w:r w:rsidRPr="000B5903">
        <w:rPr>
          <w:b/>
          <w:u w:val="single"/>
        </w:rPr>
        <w:t>La section Football</w:t>
      </w:r>
      <w:r w:rsidRPr="000B5903">
        <w:t xml:space="preserve"> </w:t>
      </w:r>
      <w:r w:rsidR="00DB6C52">
        <w:t xml:space="preserve"> </w:t>
      </w:r>
      <w:r w:rsidRPr="000B5903">
        <w:t xml:space="preserve">inscrits au club de football </w:t>
      </w:r>
      <w:r w:rsidR="00DB6C52">
        <w:t xml:space="preserve">RFC </w:t>
      </w:r>
      <w:r w:rsidRPr="000B5903">
        <w:t xml:space="preserve">de CANET uniquement </w:t>
      </w:r>
    </w:p>
    <w:p w14:paraId="783EF1BD" w14:textId="77777777" w:rsidR="0034029A" w:rsidRDefault="000B5903" w:rsidP="000B5903">
      <w:pPr>
        <w:pStyle w:val="Paragraphedeliste"/>
        <w:numPr>
          <w:ilvl w:val="0"/>
          <w:numId w:val="2"/>
        </w:numPr>
        <w:tabs>
          <w:tab w:val="left" w:pos="1113"/>
          <w:tab w:val="left" w:pos="1114"/>
        </w:tabs>
        <w:spacing w:before="231" w:line="240" w:lineRule="auto"/>
        <w:ind w:hanging="361"/>
      </w:pPr>
      <w:r w:rsidRPr="000B5903">
        <w:rPr>
          <w:b/>
          <w:u w:val="single"/>
        </w:rPr>
        <w:t>La section Voile</w:t>
      </w:r>
      <w:r>
        <w:t xml:space="preserve"> </w:t>
      </w:r>
      <w:r w:rsidRPr="000B5903">
        <w:t>inscrits au</w:t>
      </w:r>
      <w:r>
        <w:t xml:space="preserve"> club de Voile de CANET uniquement </w:t>
      </w:r>
    </w:p>
    <w:p w14:paraId="21CCC99C" w14:textId="77777777" w:rsidR="0034029A" w:rsidRPr="00EA71C3" w:rsidRDefault="000B5903" w:rsidP="000B5903">
      <w:pPr>
        <w:pStyle w:val="Paragraphedeliste"/>
        <w:numPr>
          <w:ilvl w:val="0"/>
          <w:numId w:val="2"/>
        </w:numPr>
        <w:tabs>
          <w:tab w:val="left" w:pos="1113"/>
          <w:tab w:val="left" w:pos="1114"/>
        </w:tabs>
        <w:spacing w:before="231" w:line="240" w:lineRule="auto"/>
        <w:ind w:hanging="361"/>
        <w:rPr>
          <w:b/>
        </w:rPr>
      </w:pPr>
      <w:r w:rsidRPr="000B5903">
        <w:rPr>
          <w:b/>
          <w:u w:val="single"/>
        </w:rPr>
        <w:t>La section Triathlon</w:t>
      </w:r>
      <w:r>
        <w:t xml:space="preserve"> </w:t>
      </w:r>
      <w:r w:rsidRPr="000B5903">
        <w:t>inscrits au</w:t>
      </w:r>
      <w:r>
        <w:t xml:space="preserve"> club </w:t>
      </w:r>
      <w:r w:rsidR="00D029FF" w:rsidRPr="000B5903">
        <w:rPr>
          <w:i/>
        </w:rPr>
        <w:t xml:space="preserve">Aquasports </w:t>
      </w:r>
      <w:r w:rsidR="00D029FF" w:rsidRPr="000B5903">
        <w:t>de Saint-Cyprie</w:t>
      </w:r>
      <w:r w:rsidR="00D029FF" w:rsidRPr="000B5903">
        <w:rPr>
          <w:spacing w:val="-14"/>
        </w:rPr>
        <w:t>n</w:t>
      </w:r>
      <w:r w:rsidR="00EA71C3">
        <w:rPr>
          <w:spacing w:val="-14"/>
        </w:rPr>
        <w:t xml:space="preserve"> uniquement</w:t>
      </w:r>
    </w:p>
    <w:p w14:paraId="485F3984" w14:textId="77777777" w:rsidR="00EA71C3" w:rsidRPr="000B5903" w:rsidRDefault="00EA71C3" w:rsidP="00EA71C3">
      <w:pPr>
        <w:pStyle w:val="Paragraphedeliste"/>
        <w:tabs>
          <w:tab w:val="left" w:pos="1113"/>
          <w:tab w:val="left" w:pos="1114"/>
        </w:tabs>
        <w:spacing w:before="231" w:line="240" w:lineRule="auto"/>
        <w:ind w:firstLine="0"/>
        <w:rPr>
          <w:b/>
        </w:rPr>
      </w:pPr>
      <w:r>
        <w:rPr>
          <w:b/>
          <w:noProof/>
          <w:lang w:bidi="ar-SA"/>
        </w:rPr>
        <w:drawing>
          <wp:anchor distT="0" distB="0" distL="0" distR="0" simplePos="0" relativeHeight="251658244" behindDoc="0" locked="0" layoutInCell="1" allowOverlap="1" wp14:anchorId="0726B899" wp14:editId="73848412">
            <wp:simplePos x="0" y="0"/>
            <wp:positionH relativeFrom="page">
              <wp:posOffset>1322705</wp:posOffset>
            </wp:positionH>
            <wp:positionV relativeFrom="paragraph">
              <wp:posOffset>457200</wp:posOffset>
            </wp:positionV>
            <wp:extent cx="4934585" cy="2948940"/>
            <wp:effectExtent l="1905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E609D" w14:textId="77777777" w:rsidR="0034029A" w:rsidRDefault="0034029A">
      <w:pPr>
        <w:pStyle w:val="Corpsdetexte"/>
        <w:rPr>
          <w:rFonts w:ascii="Bookman Old Style"/>
          <w:sz w:val="20"/>
        </w:rPr>
      </w:pPr>
    </w:p>
    <w:p w14:paraId="763D0A79" w14:textId="77777777" w:rsidR="0034029A" w:rsidRDefault="0034029A">
      <w:pPr>
        <w:pStyle w:val="Corpsdetexte"/>
        <w:spacing w:before="10"/>
        <w:rPr>
          <w:rFonts w:ascii="Bookman Old Style"/>
          <w:sz w:val="17"/>
        </w:rPr>
      </w:pPr>
    </w:p>
    <w:p w14:paraId="1EC7C0F1" w14:textId="77777777" w:rsidR="0034029A" w:rsidRDefault="0034029A">
      <w:pPr>
        <w:rPr>
          <w:rFonts w:ascii="Bookman Old Style"/>
          <w:sz w:val="17"/>
        </w:rPr>
        <w:sectPr w:rsidR="0034029A">
          <w:headerReference w:type="default" r:id="rId8"/>
          <w:footerReference w:type="default" r:id="rId9"/>
          <w:type w:val="continuous"/>
          <w:pgSz w:w="11910" w:h="16840"/>
          <w:pgMar w:top="1480" w:right="720" w:bottom="1340" w:left="740" w:header="155" w:footer="1150" w:gutter="0"/>
          <w:cols w:space="720"/>
        </w:sectPr>
      </w:pPr>
    </w:p>
    <w:p w14:paraId="70419020" w14:textId="77777777" w:rsidR="0034029A" w:rsidRDefault="0034029A">
      <w:pPr>
        <w:pStyle w:val="Corpsdetexte"/>
        <w:spacing w:before="11"/>
        <w:rPr>
          <w:rFonts w:ascii="Bookman Old Style"/>
          <w:sz w:val="8"/>
        </w:rPr>
      </w:pPr>
    </w:p>
    <w:p w14:paraId="1E430CC5" w14:textId="77777777" w:rsidR="0034029A" w:rsidRDefault="00D029FF">
      <w:pPr>
        <w:pStyle w:val="Corpsdetexte"/>
        <w:spacing w:before="100"/>
        <w:ind w:left="1113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2"/>
          <w:u w:val="single"/>
        </w:rPr>
        <w:t xml:space="preserve">1 - </w:t>
      </w:r>
      <w:r>
        <w:rPr>
          <w:rFonts w:ascii="Bookman Old Style" w:hAnsi="Bookman Old Style"/>
          <w:b/>
          <w:u w:val="single"/>
        </w:rPr>
        <w:t>Procédures d’admission</w:t>
      </w:r>
    </w:p>
    <w:p w14:paraId="0D4D9FD6" w14:textId="77777777" w:rsidR="0034029A" w:rsidRDefault="0034029A">
      <w:pPr>
        <w:pStyle w:val="Corpsdetexte"/>
        <w:spacing w:before="11"/>
        <w:rPr>
          <w:rFonts w:ascii="Bookman Old Style"/>
          <w:b/>
          <w:sz w:val="21"/>
        </w:rPr>
      </w:pPr>
    </w:p>
    <w:p w14:paraId="75F9860B" w14:textId="77777777" w:rsidR="0034029A" w:rsidRDefault="00D029FF">
      <w:pPr>
        <w:pStyle w:val="Paragraphedeliste"/>
        <w:numPr>
          <w:ilvl w:val="0"/>
          <w:numId w:val="2"/>
        </w:numPr>
        <w:tabs>
          <w:tab w:val="left" w:pos="1114"/>
        </w:tabs>
        <w:spacing w:line="268" w:lineRule="auto"/>
        <w:ind w:right="410"/>
        <w:jc w:val="both"/>
      </w:pPr>
      <w:r>
        <w:t>Les élèves doivent être inscrits dans un club sportif ayant signé une convention avec le lycée avec un projet de formation d’excellence de l’athlète à long</w:t>
      </w:r>
      <w:r>
        <w:rPr>
          <w:spacing w:val="-28"/>
        </w:rPr>
        <w:t xml:space="preserve"> </w:t>
      </w:r>
      <w:r>
        <w:t>terme.</w:t>
      </w:r>
    </w:p>
    <w:p w14:paraId="009841C5" w14:textId="77777777" w:rsidR="0034029A" w:rsidRDefault="00D029FF">
      <w:pPr>
        <w:pStyle w:val="Paragraphedeliste"/>
        <w:numPr>
          <w:ilvl w:val="0"/>
          <w:numId w:val="2"/>
        </w:numPr>
        <w:tabs>
          <w:tab w:val="left" w:pos="1114"/>
        </w:tabs>
        <w:spacing w:before="207" w:line="268" w:lineRule="auto"/>
        <w:ind w:right="414"/>
        <w:jc w:val="both"/>
      </w:pPr>
      <w:r>
        <w:t>Le dossier sportif devra comporter : la nature et le nombre des entraînements, les résultats sportifs en compétitions régionales, nationales,</w:t>
      </w:r>
      <w:r>
        <w:rPr>
          <w:spacing w:val="-16"/>
        </w:rPr>
        <w:t xml:space="preserve"> </w:t>
      </w:r>
      <w:r>
        <w:t>internationales.</w:t>
      </w:r>
    </w:p>
    <w:p w14:paraId="6C1FDA16" w14:textId="77777777" w:rsidR="0034029A" w:rsidRDefault="00D029FF">
      <w:pPr>
        <w:pStyle w:val="Paragraphedeliste"/>
        <w:numPr>
          <w:ilvl w:val="0"/>
          <w:numId w:val="2"/>
        </w:numPr>
        <w:tabs>
          <w:tab w:val="left" w:pos="1114"/>
        </w:tabs>
        <w:spacing w:before="207" w:line="268" w:lineRule="auto"/>
        <w:ind w:right="419"/>
        <w:jc w:val="both"/>
      </w:pPr>
      <w:r>
        <w:t>L’admission des sportifs de haut niveau, et l’admission en section sportive sont soumises à des tests sportifs contrôlés par les centres</w:t>
      </w:r>
      <w:r>
        <w:rPr>
          <w:spacing w:val="-17"/>
        </w:rPr>
        <w:t xml:space="preserve"> </w:t>
      </w:r>
      <w:r>
        <w:t>d’entraînement.</w:t>
      </w:r>
    </w:p>
    <w:p w14:paraId="1CFE6EB0" w14:textId="206F0589" w:rsidR="0034029A" w:rsidRDefault="00D029FF">
      <w:pPr>
        <w:pStyle w:val="Paragraphedeliste"/>
        <w:numPr>
          <w:ilvl w:val="0"/>
          <w:numId w:val="2"/>
        </w:numPr>
        <w:tabs>
          <w:tab w:val="left" w:pos="1114"/>
        </w:tabs>
        <w:spacing w:before="204" w:line="273" w:lineRule="auto"/>
        <w:ind w:right="410"/>
        <w:jc w:val="both"/>
        <w:rPr>
          <w:b/>
        </w:rPr>
      </w:pPr>
      <w:r>
        <w:t xml:space="preserve">Dans tous les cas, l’admission définitive par la Commission Sports ne sera décidée qu’après consultation </w:t>
      </w:r>
      <w:r>
        <w:rPr>
          <w:b/>
        </w:rPr>
        <w:t xml:space="preserve">du dossier sportif et du dossier scolaire. La commission se réunira </w:t>
      </w:r>
      <w:r w:rsidR="00191056">
        <w:rPr>
          <w:b/>
        </w:rPr>
        <w:t xml:space="preserve">le </w:t>
      </w:r>
      <w:r w:rsidR="00A343F1">
        <w:rPr>
          <w:b/>
        </w:rPr>
        <w:t>31 mai</w:t>
      </w:r>
      <w:r w:rsidR="00191056">
        <w:rPr>
          <w:b/>
        </w:rPr>
        <w:t xml:space="preserve"> 202</w:t>
      </w:r>
      <w:r w:rsidR="00A343F1">
        <w:rPr>
          <w:b/>
        </w:rPr>
        <w:t>3</w:t>
      </w:r>
    </w:p>
    <w:p w14:paraId="67E91C25" w14:textId="77777777" w:rsidR="0034029A" w:rsidRDefault="00D029FF">
      <w:pPr>
        <w:pStyle w:val="Corpsdetexte"/>
        <w:spacing w:before="200"/>
        <w:ind w:left="1113"/>
        <w:rPr>
          <w:rFonts w:ascii="Bookman Old Style" w:hAnsi="Bookman Old Style"/>
          <w:b/>
        </w:rPr>
      </w:pPr>
      <w:r>
        <w:rPr>
          <w:b/>
          <w:u w:val="single"/>
        </w:rPr>
        <w:t xml:space="preserve">2 – </w:t>
      </w:r>
      <w:r>
        <w:rPr>
          <w:rFonts w:ascii="Bookman Old Style" w:hAnsi="Bookman Old Style"/>
          <w:b/>
          <w:u w:val="single"/>
        </w:rPr>
        <w:t>Pièces à fournir</w:t>
      </w:r>
    </w:p>
    <w:p w14:paraId="74E998D8" w14:textId="77777777" w:rsidR="0034029A" w:rsidRDefault="0034029A">
      <w:pPr>
        <w:pStyle w:val="Corpsdetexte"/>
        <w:spacing w:before="5"/>
        <w:rPr>
          <w:rFonts w:ascii="Bookman Old Style"/>
          <w:b/>
          <w:sz w:val="23"/>
        </w:rPr>
      </w:pPr>
    </w:p>
    <w:p w14:paraId="40999BC4" w14:textId="77777777" w:rsidR="0034029A" w:rsidRDefault="00D029FF">
      <w:pPr>
        <w:pStyle w:val="Titre11"/>
        <w:numPr>
          <w:ilvl w:val="1"/>
          <w:numId w:val="2"/>
        </w:numPr>
        <w:tabs>
          <w:tab w:val="left" w:pos="1473"/>
          <w:tab w:val="left" w:pos="1474"/>
        </w:tabs>
        <w:spacing w:line="293" w:lineRule="exact"/>
        <w:ind w:hanging="361"/>
      </w:pPr>
      <w:r>
        <w:rPr>
          <w:u w:val="thick"/>
        </w:rPr>
        <w:t>ANNEXE 1 :</w:t>
      </w:r>
      <w:r>
        <w:t xml:space="preserve"> FICHE RENSEIGNEMENTS Partie à renseigner par la</w:t>
      </w:r>
      <w:r>
        <w:rPr>
          <w:spacing w:val="-19"/>
        </w:rPr>
        <w:t xml:space="preserve"> </w:t>
      </w:r>
      <w:r>
        <w:t>famille</w:t>
      </w:r>
    </w:p>
    <w:p w14:paraId="5FF98D6F" w14:textId="77777777" w:rsidR="0034029A" w:rsidRDefault="00D029FF">
      <w:pPr>
        <w:pStyle w:val="Paragraphedeliste"/>
        <w:numPr>
          <w:ilvl w:val="1"/>
          <w:numId w:val="2"/>
        </w:numPr>
        <w:tabs>
          <w:tab w:val="left" w:pos="1473"/>
          <w:tab w:val="left" w:pos="1474"/>
        </w:tabs>
        <w:spacing w:line="240" w:lineRule="auto"/>
        <w:ind w:right="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ANNEXE 2 :</w:t>
      </w:r>
      <w:r>
        <w:rPr>
          <w:rFonts w:ascii="Times New Roman" w:hAnsi="Times New Roman"/>
          <w:b/>
          <w:sz w:val="24"/>
        </w:rPr>
        <w:t xml:space="preserve"> FICHE CLUB Partie à renseigner par l’encadrement technique du club</w:t>
      </w:r>
    </w:p>
    <w:p w14:paraId="03B3D65C" w14:textId="77777777" w:rsidR="0034029A" w:rsidRDefault="00D029FF">
      <w:pPr>
        <w:pStyle w:val="Paragraphedeliste"/>
        <w:numPr>
          <w:ilvl w:val="1"/>
          <w:numId w:val="2"/>
        </w:numPr>
        <w:tabs>
          <w:tab w:val="left" w:pos="1473"/>
          <w:tab w:val="left" w:pos="1474"/>
        </w:tabs>
        <w:spacing w:line="240" w:lineRule="auto"/>
        <w:ind w:right="4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ANNEXE 3 :</w:t>
      </w:r>
      <w:r>
        <w:rPr>
          <w:rFonts w:ascii="Times New Roman" w:hAnsi="Times New Roman"/>
          <w:b/>
          <w:sz w:val="24"/>
        </w:rPr>
        <w:t xml:space="preserve"> FICHE </w:t>
      </w:r>
      <w:r>
        <w:rPr>
          <w:rFonts w:ascii="Times New Roman" w:hAnsi="Times New Roman"/>
          <w:b/>
          <w:spacing w:val="-3"/>
          <w:sz w:val="24"/>
        </w:rPr>
        <w:t xml:space="preserve">PARCOURS </w:t>
      </w:r>
      <w:r>
        <w:rPr>
          <w:rFonts w:ascii="Times New Roman" w:hAnsi="Times New Roman"/>
          <w:b/>
          <w:sz w:val="24"/>
        </w:rPr>
        <w:t>ET OBJECTIFS partie à renseigner par le candidat et Lettre 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motivation</w:t>
      </w:r>
    </w:p>
    <w:p w14:paraId="253344A4" w14:textId="77777777" w:rsidR="0034029A" w:rsidRDefault="00D029FF">
      <w:pPr>
        <w:pStyle w:val="Paragraphedeliste"/>
        <w:numPr>
          <w:ilvl w:val="1"/>
          <w:numId w:val="2"/>
        </w:numPr>
        <w:tabs>
          <w:tab w:val="left" w:pos="1473"/>
          <w:tab w:val="left" w:pos="1474"/>
        </w:tabs>
        <w:spacing w:before="2" w:line="237" w:lineRule="auto"/>
        <w:ind w:right="4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ANNEXE 4 :</w:t>
      </w:r>
      <w:r>
        <w:rPr>
          <w:rFonts w:ascii="Times New Roman" w:hAnsi="Times New Roman"/>
          <w:b/>
          <w:sz w:val="24"/>
        </w:rPr>
        <w:t xml:space="preserve"> FICHE SCOLAIRE à renseigner par le Professeur principal, le professeur d’EPS et le chef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d’établissement</w:t>
      </w:r>
    </w:p>
    <w:p w14:paraId="3ADD0A6A" w14:textId="77777777" w:rsidR="0034029A" w:rsidRDefault="00D029FF">
      <w:pPr>
        <w:pStyle w:val="Paragraphedeliste"/>
        <w:numPr>
          <w:ilvl w:val="1"/>
          <w:numId w:val="2"/>
        </w:numPr>
        <w:tabs>
          <w:tab w:val="left" w:pos="1473"/>
          <w:tab w:val="left" w:pos="1474"/>
        </w:tabs>
        <w:spacing w:before="2" w:line="294" w:lineRule="exact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ANNEXE 5 :</w:t>
      </w:r>
      <w:r>
        <w:rPr>
          <w:rFonts w:ascii="Times New Roman" w:hAnsi="Times New Roman"/>
          <w:b/>
          <w:sz w:val="24"/>
        </w:rPr>
        <w:t xml:space="preserve"> ENGAGEMENT du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candidat</w:t>
      </w:r>
    </w:p>
    <w:p w14:paraId="4CE55F3F" w14:textId="77777777" w:rsidR="0034029A" w:rsidRDefault="00D029FF">
      <w:pPr>
        <w:pStyle w:val="Paragraphedeliste"/>
        <w:numPr>
          <w:ilvl w:val="1"/>
          <w:numId w:val="2"/>
        </w:numPr>
        <w:tabs>
          <w:tab w:val="left" w:pos="1473"/>
          <w:tab w:val="left" w:pos="1474"/>
        </w:tabs>
        <w:spacing w:before="2" w:line="237" w:lineRule="auto"/>
        <w:ind w:right="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 xml:space="preserve">LE 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CERTICAT </w:t>
      </w:r>
      <w:r>
        <w:rPr>
          <w:rFonts w:ascii="Times New Roman" w:hAnsi="Times New Roman"/>
          <w:b/>
          <w:sz w:val="24"/>
          <w:u w:val="thick"/>
        </w:rPr>
        <w:t>MEDICAL</w:t>
      </w:r>
      <w:r>
        <w:rPr>
          <w:rFonts w:ascii="Times New Roman" w:hAnsi="Times New Roman"/>
          <w:b/>
          <w:sz w:val="24"/>
        </w:rPr>
        <w:t xml:space="preserve"> de non contre indication à la pratique intensive du sport choisi et des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compétitions</w:t>
      </w:r>
    </w:p>
    <w:p w14:paraId="1683CC74" w14:textId="77777777" w:rsidR="0034029A" w:rsidRDefault="00D029FF">
      <w:pPr>
        <w:pStyle w:val="Paragraphedeliste"/>
        <w:numPr>
          <w:ilvl w:val="1"/>
          <w:numId w:val="2"/>
        </w:numPr>
        <w:tabs>
          <w:tab w:val="left" w:pos="1473"/>
          <w:tab w:val="left" w:pos="1474"/>
        </w:tabs>
        <w:spacing w:before="2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LA PHOTOCOPIE DE LA</w:t>
      </w:r>
      <w:r w:rsidR="007C743D">
        <w:rPr>
          <w:rFonts w:ascii="Times New Roman" w:hAnsi="Times New Roman"/>
          <w:b/>
          <w:sz w:val="24"/>
          <w:u w:val="thick"/>
        </w:rPr>
        <w:t xml:space="preserve"> </w:t>
      </w:r>
      <w:r>
        <w:rPr>
          <w:rFonts w:ascii="Times New Roman" w:hAnsi="Times New Roman"/>
          <w:b/>
          <w:spacing w:val="-31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LICENCE</w:t>
      </w:r>
    </w:p>
    <w:p w14:paraId="59474C71" w14:textId="77777777" w:rsidR="0034029A" w:rsidRDefault="00984A26">
      <w:pPr>
        <w:pStyle w:val="Paragraphedeliste"/>
        <w:numPr>
          <w:ilvl w:val="1"/>
          <w:numId w:val="2"/>
        </w:numPr>
        <w:tabs>
          <w:tab w:val="left" w:pos="1473"/>
          <w:tab w:val="left" w:pos="1474"/>
        </w:tabs>
        <w:spacing w:before="2" w:after="3" w:line="237" w:lineRule="auto"/>
        <w:ind w:right="408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CB931C" wp14:editId="14BCBA93">
                <wp:simplePos x="0" y="0"/>
                <wp:positionH relativeFrom="page">
                  <wp:posOffset>1176655</wp:posOffset>
                </wp:positionH>
                <wp:positionV relativeFrom="paragraph">
                  <wp:posOffset>721360</wp:posOffset>
                </wp:positionV>
                <wp:extent cx="1062355" cy="0"/>
                <wp:effectExtent l="0" t="0" r="4445" b="0"/>
                <wp:wrapNone/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D6A0" id="Line 43" o:spid="_x0000_s1026" style="position:absolute;z-index:-2525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56.8pt" to="176.3pt,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" strokeweight="1.2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5D77AA7" wp14:editId="274E4EAE">
                <wp:simplePos x="0" y="0"/>
                <wp:positionH relativeFrom="page">
                  <wp:posOffset>4255770</wp:posOffset>
                </wp:positionH>
                <wp:positionV relativeFrom="paragraph">
                  <wp:posOffset>721360</wp:posOffset>
                </wp:positionV>
                <wp:extent cx="316865" cy="0"/>
                <wp:effectExtent l="0" t="0" r="635" b="0"/>
                <wp:wrapNone/>
                <wp:docPr id="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D403" id="Line 42" o:spid="_x0000_s1026" style="position:absolute;z-index:-2525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1pt,56.8pt" to="360.05pt,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" strokeweight="1.2pt">
                <o:lock v:ext="edit" shapetype="f"/>
                <w10:wrap anchorx="page"/>
              </v:line>
            </w:pict>
          </mc:Fallback>
        </mc:AlternateContent>
      </w:r>
      <w:r w:rsidR="00D029FF">
        <w:rPr>
          <w:rFonts w:ascii="Times New Roman" w:hAnsi="Times New Roman"/>
          <w:b/>
          <w:sz w:val="24"/>
          <w:u w:val="thick"/>
        </w:rPr>
        <w:t>UNE ENVELOPPE AUTOCOLLANTE,</w:t>
      </w:r>
      <w:r w:rsidR="00D029FF">
        <w:rPr>
          <w:rFonts w:ascii="Times New Roman" w:hAnsi="Times New Roman"/>
          <w:b/>
          <w:sz w:val="24"/>
        </w:rPr>
        <w:t xml:space="preserve"> affranchie au tarif en vigueur pour le courrier urgent et portant l’adresse de la famille du</w:t>
      </w:r>
      <w:r w:rsidR="00D029FF">
        <w:rPr>
          <w:rFonts w:ascii="Times New Roman" w:hAnsi="Times New Roman"/>
          <w:b/>
          <w:spacing w:val="-13"/>
          <w:sz w:val="24"/>
        </w:rPr>
        <w:t xml:space="preserve"> </w:t>
      </w:r>
      <w:r w:rsidR="00D029FF">
        <w:rPr>
          <w:rFonts w:ascii="Times New Roman" w:hAnsi="Times New Roman"/>
          <w:b/>
          <w:sz w:val="24"/>
        </w:rPr>
        <w:t>candidat</w:t>
      </w:r>
    </w:p>
    <w:p w14:paraId="1F4C5DC6" w14:textId="77777777" w:rsidR="00D029FF" w:rsidRDefault="00984A26" w:rsidP="00D029FF">
      <w:pPr>
        <w:pStyle w:val="Paragraphedeliste"/>
        <w:tabs>
          <w:tab w:val="left" w:pos="1473"/>
          <w:tab w:val="left" w:pos="1474"/>
        </w:tabs>
        <w:spacing w:before="2" w:after="3" w:line="237" w:lineRule="auto"/>
        <w:ind w:left="1473" w:right="408" w:firstLine="0"/>
        <w:rPr>
          <w:rFonts w:ascii="Times New Roman" w:hAnsi="Times New Roman"/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324215" wp14:editId="022D224F">
                <wp:extent cx="5800090" cy="596900"/>
                <wp:effectExtent l="0" t="0" r="0" b="0"/>
                <wp:docPr id="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009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51CF6" w14:textId="77777777" w:rsidR="001907F8" w:rsidRDefault="001907F8" w:rsidP="001907F8">
                            <w:pPr>
                              <w:spacing w:before="18"/>
                              <w:ind w:left="107" w:right="112"/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Pour tout renseignement, vous pouvez vous  adresser  par  courriel  au coordonnateur M COURTIN MAXIME : </w:t>
                            </w:r>
                            <w:hyperlink r:id="rId10" w:history="1">
                              <w:r w:rsidRPr="005F0763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maxime.courtin@ac-montpellier.fr</w:t>
                              </w:r>
                            </w:hyperlink>
                          </w:p>
                          <w:p w14:paraId="0AE4CCBB" w14:textId="77777777" w:rsidR="001907F8" w:rsidRPr="001907F8" w:rsidRDefault="001907F8" w:rsidP="001907F8">
                            <w:pPr>
                              <w:spacing w:before="18"/>
                              <w:ind w:left="107" w:right="112"/>
                              <w:jc w:val="both"/>
                              <w:rPr>
                                <w:b/>
                              </w:rPr>
                            </w:pPr>
                            <w:r w:rsidRPr="001907F8">
                              <w:rPr>
                                <w:b/>
                              </w:rPr>
                              <w:t>Pour la section voile uniquemen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1907F8">
                              <w:rPr>
                                <w:b/>
                              </w:rPr>
                              <w:t xml:space="preserve"> M PERRIER JOEL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hyperlink r:id="rId11" w:history="1">
                              <w:r w:rsidRPr="001907F8">
                                <w:rPr>
                                  <w:rStyle w:val="Lienhypertexte"/>
                                  <w:b/>
                                </w:rPr>
                                <w:t>joel.perrier@ac-montpellier.fr</w:t>
                              </w:r>
                            </w:hyperlink>
                          </w:p>
                          <w:p w14:paraId="068EE0BA" w14:textId="77777777" w:rsidR="001907F8" w:rsidRPr="001907F8" w:rsidRDefault="001907F8" w:rsidP="001907F8">
                            <w:pPr>
                              <w:spacing w:before="18"/>
                              <w:ind w:left="107" w:right="112"/>
                              <w:jc w:val="both"/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14:paraId="324FFB4A" w14:textId="77777777" w:rsidR="001907F8" w:rsidRPr="00D029FF" w:rsidRDefault="001907F8" w:rsidP="001907F8">
                            <w:pPr>
                              <w:spacing w:before="18"/>
                              <w:ind w:left="107" w:right="112"/>
                              <w:jc w:val="both"/>
                              <w:rPr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24215" id="Text Box 49" o:spid="_x0000_s1027" type="#_x0000_t202" style="width:456.7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" filled="f" stroked="f">
                <v:path arrowok="t"/>
                <v:textbox inset="0,0,0,0">
                  <w:txbxContent>
                    <w:p w14:paraId="3F751CF6" w14:textId="77777777" w:rsidR="001907F8" w:rsidRDefault="001907F8" w:rsidP="001907F8">
                      <w:pPr>
                        <w:spacing w:before="18"/>
                        <w:ind w:left="107" w:right="112"/>
                        <w:jc w:val="both"/>
                      </w:pPr>
                      <w:r>
                        <w:rPr>
                          <w:b/>
                          <w:sz w:val="24"/>
                          <w:u w:val="thick"/>
                        </w:rPr>
                        <w:t xml:space="preserve">Pour tout renseignement, vous pouvez vous  adresser  par  courriel  au coordonnateur M COURTIN MAXIME : </w:t>
                      </w:r>
                      <w:hyperlink r:id="rId12" w:history="1">
                        <w:r w:rsidRPr="005F0763">
                          <w:rPr>
                            <w:rStyle w:val="Lienhypertexte"/>
                            <w:b/>
                            <w:sz w:val="24"/>
                          </w:rPr>
                          <w:t>maxime.courtin@ac-montpellier.fr</w:t>
                        </w:r>
                      </w:hyperlink>
                    </w:p>
                    <w:p w14:paraId="0AE4CCBB" w14:textId="77777777" w:rsidR="001907F8" w:rsidRPr="001907F8" w:rsidRDefault="001907F8" w:rsidP="001907F8">
                      <w:pPr>
                        <w:spacing w:before="18"/>
                        <w:ind w:left="107" w:right="112"/>
                        <w:jc w:val="both"/>
                        <w:rPr>
                          <w:b/>
                        </w:rPr>
                      </w:pPr>
                      <w:r w:rsidRPr="001907F8">
                        <w:rPr>
                          <w:b/>
                        </w:rPr>
                        <w:t>Pour la section voile uniquemen</w:t>
                      </w:r>
                      <w:r>
                        <w:rPr>
                          <w:b/>
                        </w:rPr>
                        <w:t>t</w:t>
                      </w:r>
                      <w:r w:rsidRPr="001907F8">
                        <w:rPr>
                          <w:b/>
                        </w:rPr>
                        <w:t xml:space="preserve"> M PERRIER JOEL</w:t>
                      </w:r>
                      <w:r>
                        <w:rPr>
                          <w:b/>
                        </w:rPr>
                        <w:t xml:space="preserve"> : </w:t>
                      </w:r>
                      <w:hyperlink r:id="rId13" w:history="1">
                        <w:r w:rsidRPr="001907F8">
                          <w:rPr>
                            <w:rStyle w:val="Lienhypertexte"/>
                            <w:b/>
                          </w:rPr>
                          <w:t>joel.perrier@ac-montpellier.fr</w:t>
                        </w:r>
                      </w:hyperlink>
                    </w:p>
                    <w:p w14:paraId="068EE0BA" w14:textId="77777777" w:rsidR="001907F8" w:rsidRPr="001907F8" w:rsidRDefault="001907F8" w:rsidP="001907F8">
                      <w:pPr>
                        <w:spacing w:before="18"/>
                        <w:ind w:left="107" w:right="112"/>
                        <w:jc w:val="both"/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</w:p>
                    <w:p w14:paraId="324FFB4A" w14:textId="77777777" w:rsidR="001907F8" w:rsidRPr="00D029FF" w:rsidRDefault="001907F8" w:rsidP="001907F8">
                      <w:pPr>
                        <w:spacing w:before="18"/>
                        <w:ind w:left="107" w:right="112"/>
                        <w:jc w:val="both"/>
                        <w:rPr>
                          <w:b/>
                          <w:color w:val="548DD4" w:themeColor="text2" w:themeTint="99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B63CC9" w14:textId="77777777" w:rsidR="0034029A" w:rsidRDefault="00984A26">
      <w:pPr>
        <w:pStyle w:val="Corpsdetexte"/>
        <w:spacing w:line="20" w:lineRule="exact"/>
        <w:ind w:left="10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7818A8" wp14:editId="1889F3EA">
                <wp:extent cx="5800090" cy="6350"/>
                <wp:effectExtent l="0" t="0" r="3810" b="0"/>
                <wp:docPr id="5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350"/>
                          <a:chOff x="0" y="0"/>
                          <a:chExt cx="9134" cy="10"/>
                        </a:xfrm>
                      </wpg:grpSpPr>
                      <wps:wsp>
                        <wps:cNvPr id="56" name="Line 4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27E62" id="Group 40" o:spid="_x0000_s1026" style="width:456.7pt;height:.5pt;mso-position-horizontal-relative:char;mso-position-vertical-relative:line" coordsize="913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">
                <v:line id="Line 41" o:spid="_x0000_s1027" style="position:absolute;visibility:visible;mso-wrap-style:square" from="0,5" to="913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D46CC47" w14:textId="77777777" w:rsidR="0034029A" w:rsidRDefault="0034029A">
      <w:pPr>
        <w:pStyle w:val="Corpsdetexte"/>
        <w:spacing w:after="8"/>
        <w:ind w:left="1005"/>
        <w:rPr>
          <w:sz w:val="20"/>
        </w:rPr>
      </w:pPr>
    </w:p>
    <w:p w14:paraId="401790CA" w14:textId="77777777" w:rsidR="0034029A" w:rsidRDefault="00984A26">
      <w:pPr>
        <w:pStyle w:val="Corpsdetexte"/>
        <w:ind w:left="3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6F937F" wp14:editId="7F5F08DC">
                <wp:extent cx="6207125" cy="2719070"/>
                <wp:effectExtent l="0" t="12700" r="15875" b="0"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2719070"/>
                          <a:chOff x="0" y="0"/>
                          <a:chExt cx="9775" cy="1728"/>
                        </a:xfrm>
                      </wpg:grpSpPr>
                      <wps:wsp>
                        <wps:cNvPr id="52" name="Line 38"/>
                        <wps:cNvCnPr>
                          <a:cxnSpLocks/>
                        </wps:cNvCnPr>
                        <wps:spPr bwMode="auto">
                          <a:xfrm>
                            <a:off x="641" y="1426"/>
                            <a:ext cx="913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7"/>
                        <wps:cNvSpPr>
                          <a:spLocks/>
                        </wps:cNvSpPr>
                        <wps:spPr bwMode="auto">
                          <a:xfrm>
                            <a:off x="0" y="1430"/>
                            <a:ext cx="9696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6"/>
                        <wps:cNvSpPr txBox="1">
                          <a:spLocks/>
                        </wps:cNvSpPr>
                        <wps:spPr bwMode="auto">
                          <a:xfrm>
                            <a:off x="641" y="0"/>
                            <a:ext cx="9134" cy="142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  <a:gs pos="100000">
                                <a:schemeClr val="accent6">
                                  <a:lumMod val="20000"/>
                                  <a:lumOff val="80000"/>
                                  <a:gamma/>
                                  <a:tint val="95294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1750" cmpd="thinThick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FBD45" w14:textId="77777777" w:rsidR="00D029FF" w:rsidRPr="006F02E5" w:rsidRDefault="00D029FF">
                              <w:pPr>
                                <w:spacing w:before="18"/>
                                <w:ind w:left="1602" w:right="1604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u w:val="thick"/>
                                </w:rPr>
                              </w:pP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u w:val="thick"/>
                                </w:rPr>
                                <w:t>ATTENTION !!! TRES IMPORTANT</w:t>
                              </w:r>
                            </w:p>
                            <w:p w14:paraId="154CD124" w14:textId="77777777" w:rsidR="006F02E5" w:rsidRDefault="006F02E5">
                              <w:pPr>
                                <w:spacing w:before="18"/>
                                <w:ind w:left="1602" w:right="160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F001A16" w14:textId="77777777" w:rsidR="00D029FF" w:rsidRDefault="00D029FF">
                              <w:pPr>
                                <w:ind w:left="1603" w:right="1604"/>
                                <w:jc w:val="center"/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</w:pPr>
                              <w:r w:rsidRPr="00D029FF">
                                <w:rPr>
                                  <w:b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Tout dossier incomplet ne sera pas pris en considération </w:t>
                              </w:r>
                            </w:p>
                            <w:p w14:paraId="01F586D4" w14:textId="77777777" w:rsidR="006F02E5" w:rsidRDefault="006F02E5" w:rsidP="0073325C">
                              <w:pPr>
                                <w:ind w:right="160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3421568" w14:textId="77777777" w:rsidR="006F02E5" w:rsidRDefault="006F02E5" w:rsidP="006F02E5">
                              <w:pPr>
                                <w:ind w:left="192" w:right="201" w:firstLine="6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1 / Suite à la commission vous serez destinataire d’un courrier, aucune réponse ne sera donnée par téléphone </w:t>
                              </w:r>
                            </w:p>
                            <w:p w14:paraId="593C1EEF" w14:textId="77777777" w:rsidR="006F02E5" w:rsidRDefault="006F02E5" w:rsidP="006F02E5">
                              <w:pPr>
                                <w:ind w:left="192" w:right="201" w:firstLine="6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2/ En cas d’avis favorable de la commission vous devrez attendre les résultats de la procédure d’affectation des autorités académiques fin juin </w:t>
                              </w:r>
                            </w:p>
                            <w:p w14:paraId="727B93BC" w14:textId="77777777" w:rsidR="006F02E5" w:rsidRDefault="006F02E5" w:rsidP="006F02E5">
                              <w:pPr>
                                <w:ind w:left="192" w:right="201" w:firstLine="6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3/ Si votre enfant est affecté au lycée, et seulement si, </w:t>
                              </w:r>
                              <w:r w:rsidR="00D029FF">
                                <w:rPr>
                                  <w:b/>
                                  <w:sz w:val="24"/>
                                </w:rPr>
                                <w:t>vous dev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r w:rsidR="00D029FF">
                                <w:rPr>
                                  <w:b/>
                                  <w:sz w:val="24"/>
                                </w:rPr>
                                <w:t>ez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 venir retirer un dossier d’inscription au lycée et </w:t>
                              </w:r>
                              <w:r w:rsidR="00D029FF">
                                <w:rPr>
                                  <w:b/>
                                  <w:sz w:val="24"/>
                                </w:rPr>
                                <w:t xml:space="preserve">inscrire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votre enfant selon les dates prévues notifiées sur le dossier début juillet </w:t>
                              </w:r>
                              <w:r w:rsidR="00D029FF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9DF7622" w14:textId="30424924" w:rsidR="00D029FF" w:rsidRPr="006F02E5" w:rsidRDefault="00D029FF">
                              <w:pPr>
                                <w:ind w:left="192" w:right="201" w:firstLine="6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Date limite de retour</w:t>
                              </w:r>
                              <w:r w:rsidR="006F02E5"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 du dossier de candidature 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: </w:t>
                              </w:r>
                              <w:r w:rsidR="001010B1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15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 MAI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pacing w:val="-8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20</w:t>
                              </w:r>
                              <w:r w:rsidRPr="0031285A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2</w:t>
                              </w:r>
                              <w:r w:rsidR="0031285A" w:rsidRPr="0031285A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F937F" id="Group 35" o:spid="_x0000_s1028" style="width:488.75pt;height:214.1pt;mso-position-horizontal-relative:char;mso-position-vertical-relative:line" coordsize="9775,17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">
                <v:line id="Line 38" o:spid="_x0000_s1029" style="position:absolute;visibility:visible;mso-wrap-style:square" from="641,1426" to="9775,1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" strokeweight=".16936mm">
                  <o:lock v:ext="edit" shapetype="f"/>
                </v:line>
                <v:rect id="Rectangle 37" o:spid="_x0000_s1030" style="position:absolute;top:1430;width:9696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" fillcolor="#d9d9d9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1" type="#_x0000_t202" style="position:absolute;left:641;width:9134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" fillcolor="#fde9d9 [665]" strokecolor="#c00000" strokeweight="2.5pt">
                  <v:fill opacity="45875f" color2="#fde9d9 [665]" rotate="t" focus="100%" type="gradient"/>
                  <v:stroke linestyle="thinThick"/>
                  <v:path arrowok="t"/>
                  <v:textbox inset="0,0,0,0">
                    <w:txbxContent>
                      <w:p w14:paraId="513FBD45" w14:textId="77777777" w:rsidR="00D029FF" w:rsidRPr="006F02E5" w:rsidRDefault="00D029FF">
                        <w:pPr>
                          <w:spacing w:before="18"/>
                          <w:ind w:left="1602" w:right="1604"/>
                          <w:jc w:val="center"/>
                          <w:rPr>
                            <w:b/>
                            <w:color w:val="FF0000"/>
                            <w:sz w:val="24"/>
                            <w:u w:val="thick"/>
                          </w:rPr>
                        </w:pPr>
                        <w:r w:rsidRPr="006F02E5">
                          <w:rPr>
                            <w:b/>
                            <w:color w:val="FF0000"/>
                            <w:sz w:val="24"/>
                            <w:u w:val="thick"/>
                          </w:rPr>
                          <w:t>ATTENTION !!! TRES IMPORTANT</w:t>
                        </w:r>
                      </w:p>
                      <w:p w14:paraId="154CD124" w14:textId="77777777" w:rsidR="006F02E5" w:rsidRDefault="006F02E5">
                        <w:pPr>
                          <w:spacing w:before="18"/>
                          <w:ind w:left="1602" w:right="160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3F001A16" w14:textId="77777777" w:rsidR="00D029FF" w:rsidRDefault="00D029FF">
                        <w:pPr>
                          <w:ind w:left="1603" w:right="1604"/>
                          <w:jc w:val="center"/>
                          <w:rPr>
                            <w:b/>
                            <w:sz w:val="24"/>
                            <w:shd w:val="clear" w:color="auto" w:fill="FFFF00"/>
                          </w:rPr>
                        </w:pPr>
                        <w:r w:rsidRPr="00D029FF">
                          <w:rPr>
                            <w:b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Tout dossier incomplet ne sera pas pris en considération </w:t>
                        </w:r>
                      </w:p>
                      <w:p w14:paraId="01F586D4" w14:textId="77777777" w:rsidR="006F02E5" w:rsidRDefault="006F02E5" w:rsidP="0073325C">
                        <w:pPr>
                          <w:ind w:right="1604"/>
                          <w:rPr>
                            <w:b/>
                            <w:sz w:val="24"/>
                          </w:rPr>
                        </w:pPr>
                      </w:p>
                      <w:p w14:paraId="43421568" w14:textId="77777777" w:rsidR="006F02E5" w:rsidRDefault="006F02E5" w:rsidP="006F02E5">
                        <w:pPr>
                          <w:ind w:left="192" w:right="201" w:firstLine="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 / Suite à la commission vous serez destinataire d’un courrier, aucune réponse ne sera donnée par téléphone </w:t>
                        </w:r>
                      </w:p>
                      <w:p w14:paraId="593C1EEF" w14:textId="77777777" w:rsidR="006F02E5" w:rsidRDefault="006F02E5" w:rsidP="006F02E5">
                        <w:pPr>
                          <w:ind w:left="192" w:right="201" w:firstLine="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2/ En cas d’avis favorable de la commission vous devrez attendre les résultats de la procédure d’affectation des autorités académiques fin juin </w:t>
                        </w:r>
                      </w:p>
                      <w:p w14:paraId="727B93BC" w14:textId="77777777" w:rsidR="006F02E5" w:rsidRDefault="006F02E5" w:rsidP="006F02E5">
                        <w:pPr>
                          <w:ind w:left="192" w:right="201" w:firstLine="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3/ Si votre enfant est affecté au lycée, et seulement si, </w:t>
                        </w:r>
                        <w:r w:rsidR="00D029FF">
                          <w:rPr>
                            <w:b/>
                            <w:sz w:val="24"/>
                          </w:rPr>
                          <w:t>vous dev</w:t>
                        </w: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 w:rsidR="00D029FF">
                          <w:rPr>
                            <w:b/>
                            <w:sz w:val="24"/>
                          </w:rPr>
                          <w:t>ez</w:t>
                        </w:r>
                        <w:r>
                          <w:rPr>
                            <w:b/>
                            <w:sz w:val="24"/>
                          </w:rPr>
                          <w:t xml:space="preserve"> venir retirer un dossier d’inscription au lycée et </w:t>
                        </w:r>
                        <w:r w:rsidR="00D029FF">
                          <w:rPr>
                            <w:b/>
                            <w:sz w:val="24"/>
                          </w:rPr>
                          <w:t xml:space="preserve">inscrire </w:t>
                        </w:r>
                        <w:r>
                          <w:rPr>
                            <w:b/>
                            <w:sz w:val="24"/>
                          </w:rPr>
                          <w:t xml:space="preserve">votre enfant selon les dates prévues notifiées sur le dossier début juillet </w:t>
                        </w:r>
                        <w:r w:rsidR="00D029FF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14:paraId="09DF7622" w14:textId="30424924" w:rsidR="00D029FF" w:rsidRPr="006F02E5" w:rsidRDefault="00D029FF">
                        <w:pPr>
                          <w:ind w:left="192" w:right="201" w:firstLine="6"/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Date limite de retour</w:t>
                        </w:r>
                        <w:r w:rsidR="006F02E5"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 du dossier de candidature </w:t>
                        </w:r>
                        <w:r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: </w:t>
                        </w:r>
                        <w:r w:rsidR="001010B1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15</w:t>
                        </w:r>
                        <w:r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 MAI</w:t>
                        </w:r>
                        <w:r w:rsidRPr="006F02E5">
                          <w:rPr>
                            <w:b/>
                            <w:color w:val="FF0000"/>
                            <w:spacing w:val="-8"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 </w:t>
                        </w:r>
                        <w:r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20</w:t>
                        </w:r>
                        <w:r w:rsidRPr="0031285A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2</w:t>
                        </w:r>
                        <w:r w:rsidR="0031285A" w:rsidRPr="0031285A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1A7CC8" w14:textId="77777777" w:rsidR="0034029A" w:rsidRDefault="0034029A">
      <w:pPr>
        <w:rPr>
          <w:sz w:val="20"/>
        </w:rPr>
        <w:sectPr w:rsidR="0034029A">
          <w:pgSz w:w="11910" w:h="16840"/>
          <w:pgMar w:top="1480" w:right="720" w:bottom="1340" w:left="740" w:header="155" w:footer="1150" w:gutter="0"/>
          <w:cols w:space="720"/>
        </w:sectPr>
      </w:pPr>
    </w:p>
    <w:p w14:paraId="0A31F7F9" w14:textId="77777777" w:rsidR="0034029A" w:rsidRDefault="0034029A">
      <w:pPr>
        <w:pStyle w:val="Corpsdetexte"/>
        <w:spacing w:before="9"/>
        <w:rPr>
          <w:b/>
          <w:sz w:val="17"/>
        </w:rPr>
      </w:pPr>
    </w:p>
    <w:p w14:paraId="3A02D3D7" w14:textId="77777777" w:rsidR="0034029A" w:rsidRDefault="00984A26">
      <w:pPr>
        <w:pStyle w:val="Corpsdetexte"/>
        <w:ind w:left="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097398" wp14:editId="7BE3E13F">
                <wp:extent cx="6263640" cy="436245"/>
                <wp:effectExtent l="0" t="0" r="0" b="0"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436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971A" w14:textId="77777777" w:rsidR="00D029FF" w:rsidRDefault="00D029FF">
                            <w:pPr>
                              <w:spacing w:before="18"/>
                              <w:ind w:left="317" w:right="3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section sportive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ANNEXE 1</w:t>
                            </w:r>
                          </w:p>
                          <w:p w14:paraId="26B2B782" w14:textId="77777777" w:rsidR="00D029FF" w:rsidRDefault="00D029FF">
                            <w:pPr>
                              <w:spacing w:before="44"/>
                              <w:ind w:left="317" w:right="3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FICHE A REMPLIR PAR LA FAMILLE ET LE 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97398" id="Text Box 48" o:spid="_x0000_s1032" type="#_x0000_t202" style="width:493.2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" fillcolor="#d9d9d9" strokeweight=".48pt">
                <v:path arrowok="t"/>
                <v:textbox inset="0,0,0,0">
                  <w:txbxContent>
                    <w:p w14:paraId="56F5971A" w14:textId="77777777" w:rsidR="00D029FF" w:rsidRDefault="00D029FF">
                      <w:pPr>
                        <w:spacing w:before="18"/>
                        <w:ind w:left="317" w:right="3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section sportive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ANNEXE 1</w:t>
                      </w:r>
                    </w:p>
                    <w:p w14:paraId="26B2B782" w14:textId="77777777" w:rsidR="00D029FF" w:rsidRDefault="00D029FF">
                      <w:pPr>
                        <w:spacing w:before="44"/>
                        <w:ind w:left="317" w:right="3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FICHE A REMPLIR PAR LA FAMILLE ET LE CANDIDAT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5A46B" w14:textId="77777777" w:rsidR="0034029A" w:rsidRDefault="00D029FF">
      <w:pPr>
        <w:pStyle w:val="Corpsdetexte"/>
        <w:tabs>
          <w:tab w:val="left" w:pos="6065"/>
        </w:tabs>
        <w:spacing w:line="237" w:lineRule="exact"/>
        <w:ind w:left="392"/>
      </w:pPr>
      <w:r>
        <w:t>NOM de</w:t>
      </w:r>
      <w:r>
        <w:rPr>
          <w:spacing w:val="-2"/>
        </w:rPr>
        <w:t xml:space="preserve"> </w:t>
      </w:r>
      <w:r>
        <w:t>l’élève</w:t>
      </w:r>
      <w:r>
        <w:rPr>
          <w:spacing w:val="-1"/>
        </w:rPr>
        <w:t xml:space="preserve"> </w:t>
      </w:r>
      <w:r>
        <w:t>…………………………………………</w:t>
      </w:r>
      <w:r>
        <w:tab/>
        <w:t>Prénom : ……………………………..</w:t>
      </w:r>
    </w:p>
    <w:p w14:paraId="37015106" w14:textId="77777777" w:rsidR="0034029A" w:rsidRDefault="00D029FF">
      <w:pPr>
        <w:pStyle w:val="Corpsdetexte"/>
        <w:tabs>
          <w:tab w:val="left" w:leader="dot" w:pos="5246"/>
        </w:tabs>
        <w:spacing w:before="137"/>
        <w:ind w:left="392"/>
      </w:pPr>
      <w:r>
        <w:t>Sexe :</w:t>
      </w:r>
      <w:r>
        <w:tab/>
        <w:t>Date et lieu de naissance</w:t>
      </w:r>
      <w:r>
        <w:rPr>
          <w:spacing w:val="-3"/>
        </w:rPr>
        <w:t xml:space="preserve"> </w:t>
      </w:r>
      <w:r>
        <w:t>:</w:t>
      </w:r>
    </w:p>
    <w:p w14:paraId="488E16D7" w14:textId="77777777" w:rsidR="0034029A" w:rsidRDefault="00D029FF">
      <w:pPr>
        <w:pStyle w:val="Corpsdetexte"/>
        <w:spacing w:before="139" w:line="360" w:lineRule="auto"/>
        <w:ind w:left="392" w:right="3978"/>
      </w:pPr>
      <w:r>
        <w:t>…………………………………………………………………. Demande d’admission en</w:t>
      </w:r>
      <w:r>
        <w:rPr>
          <w:spacing w:val="-2"/>
        </w:rPr>
        <w:t xml:space="preserve"> </w:t>
      </w:r>
      <w:r>
        <w:t>:</w:t>
      </w:r>
    </w:p>
    <w:p w14:paraId="0E0F10C6" w14:textId="77777777" w:rsidR="0068397F" w:rsidRDefault="00D029FF">
      <w:pPr>
        <w:pStyle w:val="Corpsdetexte"/>
        <w:spacing w:line="360" w:lineRule="auto"/>
        <w:ind w:left="392" w:right="323"/>
      </w:pPr>
      <w:r>
        <w:rPr>
          <w:rFonts w:ascii="Wingdings" w:hAnsi="Wingdings"/>
        </w:rPr>
        <w:t></w:t>
      </w:r>
      <w:r w:rsidRPr="007B5331">
        <w:rPr>
          <w:b/>
          <w:u w:val="single"/>
        </w:rPr>
        <w:t>Section sportive</w:t>
      </w:r>
      <w:r>
        <w:t xml:space="preserve"> : </w:t>
      </w:r>
      <w:r>
        <w:rPr>
          <w:spacing w:val="-4"/>
        </w:rPr>
        <w:t>NATATION</w:t>
      </w:r>
      <w:r>
        <w:rPr>
          <w:rFonts w:ascii="Wingdings" w:hAnsi="Wingdings"/>
          <w:spacing w:val="-4"/>
        </w:rPr>
        <w:t></w:t>
      </w:r>
      <w:r>
        <w:rPr>
          <w:spacing w:val="-4"/>
        </w:rPr>
        <w:t>––FOOTBALL</w:t>
      </w:r>
      <w:r>
        <w:rPr>
          <w:rFonts w:ascii="Wingdings" w:hAnsi="Wingdings"/>
          <w:spacing w:val="-4"/>
        </w:rPr>
        <w:t></w:t>
      </w:r>
      <w:r>
        <w:rPr>
          <w:spacing w:val="-4"/>
        </w:rPr>
        <w:t>––TRIATHLON</w:t>
      </w:r>
      <w:r>
        <w:rPr>
          <w:rFonts w:ascii="Wingdings" w:hAnsi="Wingdings"/>
          <w:spacing w:val="-4"/>
        </w:rPr>
        <w:t></w:t>
      </w:r>
      <w:r>
        <w:rPr>
          <w:spacing w:val="-4"/>
        </w:rPr>
        <w:t xml:space="preserve">–– </w:t>
      </w:r>
      <w:r>
        <w:t>VOILE</w:t>
      </w:r>
      <w:r>
        <w:rPr>
          <w:rFonts w:ascii="Wingdings" w:hAnsi="Wingdings"/>
        </w:rPr>
        <w:t></w:t>
      </w:r>
      <w:r>
        <w:t xml:space="preserve"> </w:t>
      </w:r>
    </w:p>
    <w:p w14:paraId="73032729" w14:textId="77777777" w:rsidR="0034029A" w:rsidRDefault="00D029FF">
      <w:pPr>
        <w:pStyle w:val="Corpsdetexte"/>
        <w:spacing w:line="360" w:lineRule="auto"/>
        <w:ind w:left="392" w:right="323"/>
      </w:pPr>
      <w:r>
        <w:t>(cochez la section sportive</w:t>
      </w:r>
      <w:r>
        <w:rPr>
          <w:spacing w:val="-1"/>
        </w:rPr>
        <w:t xml:space="preserve"> </w:t>
      </w:r>
      <w:r>
        <w:t>souhaitée)</w:t>
      </w:r>
    </w:p>
    <w:p w14:paraId="5B0248AD" w14:textId="77777777" w:rsidR="0034029A" w:rsidRDefault="00D029FF">
      <w:pPr>
        <w:pStyle w:val="Corpsdetexte"/>
        <w:spacing w:before="137"/>
        <w:ind w:left="392"/>
      </w:pPr>
      <w:r>
        <w:t>Noms et Prénoms du/des responsable(s) :</w:t>
      </w:r>
    </w:p>
    <w:p w14:paraId="01AB0D90" w14:textId="77777777" w:rsidR="0034029A" w:rsidRDefault="00D029FF">
      <w:pPr>
        <w:pStyle w:val="Corpsdetexte"/>
        <w:spacing w:before="140" w:line="360" w:lineRule="auto"/>
        <w:ind w:left="392" w:right="1638"/>
      </w:pPr>
      <w:r>
        <w:t>…………………………………………………………………………………………… Adresse :</w:t>
      </w:r>
    </w:p>
    <w:p w14:paraId="1A33F254" w14:textId="77777777" w:rsidR="0034029A" w:rsidRDefault="00D029FF">
      <w:pPr>
        <w:pStyle w:val="Corpsdetexte"/>
        <w:ind w:left="392"/>
      </w:pPr>
      <w:r>
        <w:t>………………………………………………………………….……………………………………</w:t>
      </w:r>
    </w:p>
    <w:p w14:paraId="55E45004" w14:textId="77777777" w:rsidR="0034029A" w:rsidRDefault="00D029FF">
      <w:pPr>
        <w:pStyle w:val="Corpsdetexte"/>
        <w:spacing w:before="136"/>
        <w:ind w:left="392"/>
      </w:pPr>
      <w:r>
        <w:t>……………………………………….</w:t>
      </w:r>
    </w:p>
    <w:p w14:paraId="32DE8F95" w14:textId="77777777" w:rsidR="0034029A" w:rsidRDefault="00D029FF">
      <w:pPr>
        <w:pStyle w:val="Corpsdetexte"/>
        <w:spacing w:before="140"/>
        <w:ind w:left="392"/>
      </w:pPr>
      <w:r>
        <w:t>Numéro(s) de téléphone : ………………………………………………………………….</w:t>
      </w:r>
    </w:p>
    <w:p w14:paraId="1F3710B6" w14:textId="77777777" w:rsidR="0034029A" w:rsidRDefault="00D029FF">
      <w:pPr>
        <w:pStyle w:val="Corpsdetexte"/>
        <w:spacing w:before="136"/>
        <w:ind w:left="392"/>
      </w:pPr>
      <w:r>
        <w:t>Adresse mail : ………………………………………@……………………….</w:t>
      </w:r>
    </w:p>
    <w:p w14:paraId="1E88D7D5" w14:textId="77777777" w:rsidR="0034029A" w:rsidRDefault="0034029A">
      <w:pPr>
        <w:pStyle w:val="Corpsdetexte"/>
        <w:rPr>
          <w:sz w:val="26"/>
        </w:rPr>
      </w:pPr>
    </w:p>
    <w:p w14:paraId="02CCC553" w14:textId="77777777" w:rsidR="0034029A" w:rsidRDefault="0034029A">
      <w:pPr>
        <w:pStyle w:val="Corpsdetexte"/>
        <w:spacing w:before="1"/>
        <w:rPr>
          <w:sz w:val="22"/>
        </w:rPr>
      </w:pPr>
    </w:p>
    <w:p w14:paraId="04BAA473" w14:textId="77777777" w:rsidR="0034029A" w:rsidRDefault="00D029FF">
      <w:pPr>
        <w:pStyle w:val="Corpsdetexte"/>
        <w:ind w:left="392"/>
      </w:pPr>
      <w:r>
        <w:t>Dernier établissement fréquenté : …………………………………………………………………..</w:t>
      </w:r>
    </w:p>
    <w:p w14:paraId="0743721A" w14:textId="77777777" w:rsidR="0034029A" w:rsidRDefault="00D029FF">
      <w:pPr>
        <w:pStyle w:val="Corpsdetexte"/>
        <w:tabs>
          <w:tab w:val="left" w:pos="3938"/>
        </w:tabs>
        <w:spacing w:before="139"/>
        <w:ind w:left="392"/>
      </w:pPr>
      <w:r>
        <w:rPr>
          <w:spacing w:val="-9"/>
        </w:rPr>
        <w:t>LV1</w:t>
      </w:r>
      <w:r>
        <w:t xml:space="preserve"> :</w:t>
      </w:r>
      <w:r>
        <w:rPr>
          <w:spacing w:val="1"/>
        </w:rPr>
        <w:t xml:space="preserve"> </w:t>
      </w:r>
      <w:r>
        <w:t>…………………………</w:t>
      </w:r>
      <w:r>
        <w:tab/>
      </w:r>
      <w:r>
        <w:rPr>
          <w:spacing w:val="-9"/>
        </w:rPr>
        <w:t xml:space="preserve">LV2 </w:t>
      </w:r>
      <w:r>
        <w:t>:</w:t>
      </w:r>
      <w:r>
        <w:rPr>
          <w:spacing w:val="55"/>
        </w:rPr>
        <w:t xml:space="preserve"> </w:t>
      </w:r>
      <w:r>
        <w:t>…………………………………………</w:t>
      </w:r>
    </w:p>
    <w:p w14:paraId="417CFAE5" w14:textId="77777777" w:rsidR="0034029A" w:rsidRDefault="00D029FF">
      <w:pPr>
        <w:pStyle w:val="Corpsdetexte"/>
        <w:spacing w:before="137"/>
        <w:ind w:left="1101"/>
      </w:pPr>
      <w:r>
        <w:t>Option : ………………………………</w:t>
      </w:r>
    </w:p>
    <w:p w14:paraId="72B1FB42" w14:textId="77777777" w:rsidR="0068397F" w:rsidRDefault="00D029FF">
      <w:pPr>
        <w:spacing w:before="139" w:line="362" w:lineRule="auto"/>
        <w:ind w:left="392" w:right="323"/>
        <w:rPr>
          <w:sz w:val="24"/>
        </w:rPr>
      </w:pPr>
      <w:r>
        <w:rPr>
          <w:sz w:val="24"/>
        </w:rPr>
        <w:t xml:space="preserve">Redoublement au cours de la scolarité : oui </w:t>
      </w:r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non </w:t>
      </w:r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 , Si oui, quelle classe ? : </w:t>
      </w:r>
    </w:p>
    <w:p w14:paraId="310104A5" w14:textId="6B66EDA8" w:rsidR="0034029A" w:rsidRDefault="00D029FF">
      <w:pPr>
        <w:spacing w:before="139" w:line="362" w:lineRule="auto"/>
        <w:ind w:left="392" w:right="323"/>
        <w:rPr>
          <w:b/>
          <w:sz w:val="24"/>
        </w:rPr>
      </w:pPr>
      <w:r>
        <w:rPr>
          <w:b/>
          <w:sz w:val="24"/>
        </w:rPr>
        <w:t>Niveau de classe envisagé pour la rentrée 202</w:t>
      </w:r>
      <w:r w:rsidR="0031285A">
        <w:rPr>
          <w:b/>
          <w:sz w:val="24"/>
        </w:rPr>
        <w:t>3</w:t>
      </w:r>
      <w:r>
        <w:rPr>
          <w:b/>
          <w:sz w:val="24"/>
        </w:rPr>
        <w:t xml:space="preserve"> :</w:t>
      </w:r>
    </w:p>
    <w:p w14:paraId="0F1BF68D" w14:textId="77777777" w:rsidR="0068397F" w:rsidRDefault="0068397F">
      <w:pPr>
        <w:spacing w:before="139" w:line="362" w:lineRule="auto"/>
        <w:ind w:left="392" w:right="323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068"/>
        <w:gridCol w:w="425"/>
        <w:gridCol w:w="699"/>
        <w:gridCol w:w="751"/>
        <w:gridCol w:w="468"/>
        <w:gridCol w:w="984"/>
        <w:gridCol w:w="1651"/>
        <w:gridCol w:w="477"/>
        <w:gridCol w:w="2158"/>
      </w:tblGrid>
      <w:tr w:rsidR="0034029A" w14:paraId="5B1593DE" w14:textId="77777777">
        <w:trPr>
          <w:trHeight w:val="412"/>
        </w:trPr>
        <w:tc>
          <w:tcPr>
            <w:tcW w:w="1172" w:type="dxa"/>
            <w:shd w:val="clear" w:color="auto" w:fill="D9D9D9"/>
          </w:tcPr>
          <w:p w14:paraId="3ECE3313" w14:textId="77777777" w:rsidR="0034029A" w:rsidRDefault="00D029FF"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681" w:type="dxa"/>
            <w:gridSpan w:val="9"/>
          </w:tcPr>
          <w:p w14:paraId="078A2E0E" w14:textId="77777777" w:rsidR="0034029A" w:rsidRDefault="00D029F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Seconde générale, option(s) :</w:t>
            </w:r>
          </w:p>
        </w:tc>
      </w:tr>
      <w:tr w:rsidR="0034029A" w14:paraId="398E2C93" w14:textId="77777777">
        <w:trPr>
          <w:trHeight w:val="414"/>
        </w:trPr>
        <w:tc>
          <w:tcPr>
            <w:tcW w:w="1172" w:type="dxa"/>
            <w:vMerge w:val="restart"/>
            <w:shd w:val="clear" w:color="auto" w:fill="D9D9D9"/>
          </w:tcPr>
          <w:p w14:paraId="65D6A21C" w14:textId="77777777" w:rsidR="0034029A" w:rsidRDefault="00D029FF"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411" w:type="dxa"/>
            <w:gridSpan w:val="5"/>
          </w:tcPr>
          <w:p w14:paraId="7615ECAD" w14:textId="77777777" w:rsidR="0034029A" w:rsidRDefault="00D029FF">
            <w:pPr>
              <w:pStyle w:val="TableParagraph"/>
              <w:spacing w:line="270" w:lineRule="exact"/>
              <w:ind w:left="10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Première Générale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270" w:type="dxa"/>
            <w:gridSpan w:val="4"/>
          </w:tcPr>
          <w:p w14:paraId="4225A740" w14:textId="77777777" w:rsidR="0034029A" w:rsidRDefault="00D029FF">
            <w:pPr>
              <w:pStyle w:val="TableParagraph"/>
              <w:spacing w:line="270" w:lineRule="exact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Première Technologique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34029A" w14:paraId="293C2F61" w14:textId="77777777">
        <w:trPr>
          <w:trHeight w:val="345"/>
        </w:trPr>
        <w:tc>
          <w:tcPr>
            <w:tcW w:w="1172" w:type="dxa"/>
            <w:vMerge/>
            <w:tcBorders>
              <w:top w:val="nil"/>
            </w:tcBorders>
            <w:shd w:val="clear" w:color="auto" w:fill="D9D9D9"/>
          </w:tcPr>
          <w:p w14:paraId="1E50D394" w14:textId="77777777" w:rsidR="0034029A" w:rsidRDefault="0034029A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1DD195E1" w14:textId="77777777" w:rsidR="0034029A" w:rsidRDefault="00D029F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EDS* 1 :</w:t>
            </w:r>
          </w:p>
        </w:tc>
        <w:tc>
          <w:tcPr>
            <w:tcW w:w="1124" w:type="dxa"/>
            <w:gridSpan w:val="2"/>
          </w:tcPr>
          <w:p w14:paraId="0C6FACA9" w14:textId="77777777" w:rsidR="0034029A" w:rsidRDefault="00D029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EDS* 2 :</w:t>
            </w:r>
          </w:p>
        </w:tc>
        <w:tc>
          <w:tcPr>
            <w:tcW w:w="1219" w:type="dxa"/>
            <w:gridSpan w:val="2"/>
          </w:tcPr>
          <w:p w14:paraId="333F93A8" w14:textId="77777777" w:rsidR="0034029A" w:rsidRDefault="00D029F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EDS* 3 :</w:t>
            </w:r>
          </w:p>
        </w:tc>
        <w:tc>
          <w:tcPr>
            <w:tcW w:w="2635" w:type="dxa"/>
            <w:gridSpan w:val="2"/>
          </w:tcPr>
          <w:p w14:paraId="291059B7" w14:textId="77777777" w:rsidR="0034029A" w:rsidRDefault="00D029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STMG</w:t>
            </w:r>
          </w:p>
        </w:tc>
        <w:tc>
          <w:tcPr>
            <w:tcW w:w="2635" w:type="dxa"/>
            <w:gridSpan w:val="2"/>
          </w:tcPr>
          <w:p w14:paraId="734E9878" w14:textId="77777777" w:rsidR="0034029A" w:rsidRDefault="00D029F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STI2D</w:t>
            </w:r>
          </w:p>
        </w:tc>
      </w:tr>
      <w:tr w:rsidR="0034029A" w14:paraId="7BC00978" w14:textId="77777777">
        <w:trPr>
          <w:trHeight w:val="413"/>
        </w:trPr>
        <w:tc>
          <w:tcPr>
            <w:tcW w:w="1172" w:type="dxa"/>
            <w:vMerge w:val="restart"/>
            <w:shd w:val="clear" w:color="auto" w:fill="D9D9D9"/>
          </w:tcPr>
          <w:p w14:paraId="04F2526A" w14:textId="77777777" w:rsidR="0034029A" w:rsidRDefault="00D029FF"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395" w:type="dxa"/>
            <w:gridSpan w:val="6"/>
          </w:tcPr>
          <w:p w14:paraId="5F506C7F" w14:textId="77777777" w:rsidR="0034029A" w:rsidRDefault="00D029FF">
            <w:pPr>
              <w:pStyle w:val="TableParagraph"/>
              <w:spacing w:line="271" w:lineRule="exact"/>
              <w:ind w:left="10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Terminale Générale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286" w:type="dxa"/>
            <w:gridSpan w:val="3"/>
          </w:tcPr>
          <w:p w14:paraId="2B5F229F" w14:textId="77777777" w:rsidR="0034029A" w:rsidRDefault="00D029FF">
            <w:pPr>
              <w:pStyle w:val="TableParagraph"/>
              <w:spacing w:line="271" w:lineRule="exact"/>
              <w:ind w:left="11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Terminale Technologique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34029A" w14:paraId="56F77906" w14:textId="77777777">
        <w:trPr>
          <w:trHeight w:val="414"/>
        </w:trPr>
        <w:tc>
          <w:tcPr>
            <w:tcW w:w="1172" w:type="dxa"/>
            <w:vMerge/>
            <w:tcBorders>
              <w:top w:val="nil"/>
            </w:tcBorders>
            <w:shd w:val="clear" w:color="auto" w:fill="D9D9D9"/>
          </w:tcPr>
          <w:p w14:paraId="11384D63" w14:textId="77777777" w:rsidR="0034029A" w:rsidRDefault="0034029A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</w:tcPr>
          <w:p w14:paraId="37FD8E21" w14:textId="77777777" w:rsidR="0034029A" w:rsidRDefault="00D029F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EDS* 1 :</w:t>
            </w:r>
          </w:p>
        </w:tc>
        <w:tc>
          <w:tcPr>
            <w:tcW w:w="1450" w:type="dxa"/>
            <w:gridSpan w:val="2"/>
          </w:tcPr>
          <w:p w14:paraId="1542668D" w14:textId="77777777" w:rsidR="0034029A" w:rsidRDefault="00D029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EDS* 2 :</w:t>
            </w:r>
          </w:p>
        </w:tc>
        <w:tc>
          <w:tcPr>
            <w:tcW w:w="1452" w:type="dxa"/>
            <w:gridSpan w:val="2"/>
          </w:tcPr>
          <w:p w14:paraId="2F64EB8B" w14:textId="77777777" w:rsidR="0034029A" w:rsidRDefault="00D029F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Option :</w:t>
            </w:r>
          </w:p>
        </w:tc>
        <w:tc>
          <w:tcPr>
            <w:tcW w:w="2128" w:type="dxa"/>
            <w:gridSpan w:val="2"/>
          </w:tcPr>
          <w:p w14:paraId="4DACEF70" w14:textId="77777777" w:rsidR="0034029A" w:rsidRDefault="00D029FF">
            <w:pPr>
              <w:pStyle w:val="TableParagraph"/>
              <w:spacing w:line="273" w:lineRule="exact"/>
              <w:ind w:left="11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STMG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58" w:type="dxa"/>
          </w:tcPr>
          <w:p w14:paraId="7E6A8183" w14:textId="77777777" w:rsidR="0034029A" w:rsidRDefault="00D029FF">
            <w:pPr>
              <w:pStyle w:val="TableParagraph"/>
              <w:spacing w:line="273" w:lineRule="exact"/>
              <w:ind w:left="11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STI2D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6EEAAD86" w14:textId="77777777" w:rsidR="0034029A" w:rsidRDefault="0034029A">
      <w:pPr>
        <w:pStyle w:val="Corpsdetexte"/>
        <w:rPr>
          <w:b/>
          <w:sz w:val="20"/>
        </w:rPr>
      </w:pPr>
    </w:p>
    <w:p w14:paraId="3C0FDF6C" w14:textId="77777777" w:rsidR="0034029A" w:rsidRDefault="00984A26" w:rsidP="0068397F">
      <w:pPr>
        <w:pStyle w:val="Corpsdetexte"/>
        <w:spacing w:before="7"/>
        <w:rPr>
          <w:sz w:val="28"/>
        </w:rPr>
        <w:sectPr w:rsidR="0034029A">
          <w:pgSz w:w="11910" w:h="16840"/>
          <w:pgMar w:top="1480" w:right="720" w:bottom="1340" w:left="740" w:header="155" w:footer="115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57A47DF0" wp14:editId="70451B81">
                <wp:simplePos x="0" y="0"/>
                <wp:positionH relativeFrom="page">
                  <wp:posOffset>644525</wp:posOffset>
                </wp:positionH>
                <wp:positionV relativeFrom="paragraph">
                  <wp:posOffset>233680</wp:posOffset>
                </wp:positionV>
                <wp:extent cx="6269990" cy="882650"/>
                <wp:effectExtent l="0" t="0" r="3810" b="6350"/>
                <wp:wrapTopAndBottom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882650"/>
                          <a:chOff x="1015" y="368"/>
                          <a:chExt cx="9874" cy="1390"/>
                        </a:xfrm>
                      </wpg:grpSpPr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368"/>
                            <a:ext cx="9874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716"/>
                            <a:ext cx="9874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31"/>
                        <wps:cNvSpPr>
                          <a:spLocks/>
                        </wps:cNvSpPr>
                        <wps:spPr bwMode="auto">
                          <a:xfrm>
                            <a:off x="1024" y="1390"/>
                            <a:ext cx="9854" cy="3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0"/>
                        <wps:cNvCnPr>
                          <a:cxnSpLocks/>
                        </wps:cNvCnPr>
                        <wps:spPr bwMode="auto">
                          <a:xfrm>
                            <a:off x="1025" y="1386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9"/>
                        <wps:cNvSpPr>
                          <a:spLocks/>
                        </wps:cNvSpPr>
                        <wps:spPr bwMode="auto">
                          <a:xfrm>
                            <a:off x="1015" y="17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/>
                        </wps:cNvSpPr>
                        <wps:spPr bwMode="auto">
                          <a:xfrm>
                            <a:off x="1015" y="17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>
                          <a:cxnSpLocks/>
                        </wps:cNvCnPr>
                        <wps:spPr bwMode="auto">
                          <a:xfrm>
                            <a:off x="1025" y="1753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/>
                        </wps:cNvSpPr>
                        <wps:spPr bwMode="auto">
                          <a:xfrm>
                            <a:off x="10878" y="17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/>
                        </wps:cNvSpPr>
                        <wps:spPr bwMode="auto">
                          <a:xfrm>
                            <a:off x="10878" y="17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>
                          <a:cxnSpLocks/>
                        </wps:cNvCnPr>
                        <wps:spPr bwMode="auto">
                          <a:xfrm>
                            <a:off x="1020" y="1381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"/>
                        <wps:cNvCnPr>
                          <a:cxnSpLocks/>
                        </wps:cNvCnPr>
                        <wps:spPr bwMode="auto">
                          <a:xfrm>
                            <a:off x="10884" y="1381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22"/>
                        <wps:cNvSpPr txBox="1">
                          <a:spLocks/>
                        </wps:cNvSpPr>
                        <wps:spPr bwMode="auto">
                          <a:xfrm>
                            <a:off x="1132" y="401"/>
                            <a:ext cx="4054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3E68D" w14:textId="77777777" w:rsidR="00D029FF" w:rsidRDefault="00D029F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Cadre réservé à l’administration :</w:t>
                              </w:r>
                            </w:p>
                            <w:p w14:paraId="3CA0761B" w14:textId="77777777" w:rsidR="00504382" w:rsidRDefault="00D029FF">
                              <w:pPr>
                                <w:spacing w:before="9" w:line="310" w:lineRule="atLeas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Avis de la commission </w:t>
                              </w:r>
                            </w:p>
                            <w:p w14:paraId="72DFBD33" w14:textId="77777777" w:rsidR="00D029FF" w:rsidRDefault="00D029FF">
                              <w:pPr>
                                <w:spacing w:before="9" w:line="310" w:lineRule="atLeas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Commentaire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/>
                        </wps:cNvSpPr>
                        <wps:spPr bwMode="auto">
                          <a:xfrm>
                            <a:off x="6052" y="718"/>
                            <a:ext cx="169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259C" w14:textId="77777777" w:rsidR="00D029FF" w:rsidRDefault="00D029FF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Avis favorable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0"/>
                        <wps:cNvSpPr txBox="1">
                          <a:spLocks/>
                        </wps:cNvSpPr>
                        <wps:spPr bwMode="auto">
                          <a:xfrm>
                            <a:off x="8317" y="718"/>
                            <a:ext cx="19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2797E" w14:textId="77777777" w:rsidR="00D029FF" w:rsidRDefault="00D029FF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Avis Défavorable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47DF0" id="Group 19" o:spid="_x0000_s1033" style="position:absolute;margin-left:50.75pt;margin-top:18.4pt;width:493.7pt;height:69.5pt;z-index:-251658235;mso-wrap-distance-left:0;mso-wrap-distance-right:0;mso-position-horizontal-relative:page;mso-position-vertical-relative:text" coordorigin="1015,368" coordsize="9874,13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4" type="#_x0000_t75" style="position:absolute;left:1015;top:368;width:9874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">
                  <v:imagedata r:id="rId16" o:title=""/>
                  <o:lock v:ext="edit" aspectratio="f"/>
                </v:shape>
                <v:shape id="Picture 32" o:spid="_x0000_s1035" type="#_x0000_t75" style="position:absolute;left:1015;top:716;width:9874;height: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">
                  <v:imagedata r:id="rId17" o:title=""/>
                  <o:lock v:ext="edit" aspectratio="f"/>
                </v:shape>
                <v:rect id="Rectangle 31" o:spid="_x0000_s1036" style="position:absolute;left:1024;top:1390;width:9854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" fillcolor="#d9d9d9" stroked="f">
                  <v:path arrowok="t"/>
                </v:rect>
                <v:line id="Line 30" o:spid="_x0000_s1037" style="position:absolute;visibility:visible;mso-wrap-style:square" from="1025,1386" to="10879,13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o2FyAAAAOAAAAAPAAAAZHJzL2Rvd25yZXYueG1sRI9BawIx&#13;&#10;FITvhf6H8Aq91WwraF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BPPo2FyAAAAOAA&#13;&#10;AAAPAAAAAAAAAAAAAAAAAAcCAABkcnMvZG93bnJldi54bWxQSwUGAAAAAAMAAwC3AAAA/AIAAAAA&#13;&#10;" strokeweight=".48pt">
                  <o:lock v:ext="edit" shapetype="f"/>
                </v:line>
                <v:rect id="Rectangle 29" o:spid="_x0000_s1038" style="position:absolute;left:1015;top:1747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F0YxgAAAOAAAAAPAAAAZHJzL2Rvd25yZXYueG1sRI9Ba8JA&#13;&#10;EIXvBf/DMkJvddMi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urhdGMYAAADgAAAA&#13;&#10;DwAAAAAAAAAAAAAAAAAHAgAAZHJzL2Rvd25yZXYueG1sUEsFBgAAAAADAAMAtwAAAPoCAAAAAA==&#13;&#10;" fillcolor="black" stroked="f">
                  <v:path arrowok="t"/>
                </v:rect>
                <v:rect id="Rectangle 28" o:spid="_x0000_s1039" style="position:absolute;left:1015;top:1747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" fillcolor="black" stroked="f">
                  <v:path arrowok="t"/>
                </v:rect>
                <v:line id="Line 27" o:spid="_x0000_s1040" style="position:absolute;visibility:visible;mso-wrap-style:square" from="1025,1753" to="10879,1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GyJ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" strokeweight=".48pt">
                  <o:lock v:ext="edit" shapetype="f"/>
                </v:line>
                <v:rect id="Rectangle 26" o:spid="_x0000_s1041" style="position:absolute;left:10878;top:1747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sNvxgAAAOAAAAAPAAAAZHJzL2Rvd25yZXYueG1sRI9Ba8JA&#13;&#10;FITvgv9heYI3s7GW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SmrDb8YAAADgAAAA&#13;&#10;DwAAAAAAAAAAAAAAAAAHAgAAZHJzL2Rvd25yZXYueG1sUEsFBgAAAAADAAMAtwAAAPoCAAAAAA==&#13;&#10;" fillcolor="black" stroked="f">
                  <v:path arrowok="t"/>
                </v:rect>
                <v:rect id="Rectangle 25" o:spid="_x0000_s1042" style="position:absolute;left:10878;top:1747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1sbxwAAAOAAAAAPAAAAZHJzL2Rvd25yZXYueG1sRI9Ba8JA&#13;&#10;FITvQv/D8gq96cYS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MWDWxvHAAAA4AAA&#13;&#10;AA8AAAAAAAAAAAAAAAAABwIAAGRycy9kb3ducmV2LnhtbFBLBQYAAAAAAwADALcAAAD7AgAAAAA=&#13;&#10;" fillcolor="black" stroked="f">
                  <v:path arrowok="t"/>
                </v:rect>
                <v:line id="Line 24" o:spid="_x0000_s1043" style="position:absolute;visibility:visible;mso-wrap-style:square" from="1020,1381" to="1020,1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" strokeweight=".48pt">
                  <o:lock v:ext="edit" shapetype="f"/>
                </v:line>
                <v:line id="Line 23" o:spid="_x0000_s1044" style="position:absolute;visibility:visible;mso-wrap-style:square" from="10884,1381" to="10884,1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" strokeweight=".48pt">
                  <o:lock v:ext="edit" shapetype="f"/>
                </v:line>
                <v:shape id="Text Box 22" o:spid="_x0000_s1045" type="#_x0000_t202" style="position:absolute;left:1132;top:401;width:4054;height:9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CB3E68D" w14:textId="77777777" w:rsidR="00D029FF" w:rsidRDefault="00D029F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Cadre réservé à l’administration :</w:t>
                        </w:r>
                      </w:p>
                      <w:p w14:paraId="3CA0761B" w14:textId="77777777" w:rsidR="00504382" w:rsidRDefault="00D029FF">
                        <w:pPr>
                          <w:spacing w:before="9" w:line="310" w:lineRule="atLeas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Avis de la commission </w:t>
                        </w:r>
                      </w:p>
                      <w:p w14:paraId="72DFBD33" w14:textId="77777777" w:rsidR="00D029FF" w:rsidRDefault="00D029FF">
                        <w:pPr>
                          <w:spacing w:before="9" w:line="310" w:lineRule="atLeas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Commentaire :</w:t>
                        </w:r>
                      </w:p>
                    </w:txbxContent>
                  </v:textbox>
                </v:shape>
                <v:shape id="Text Box 21" o:spid="_x0000_s1046" type="#_x0000_t202" style="position:absolute;left:6052;top:718;width:1697;height: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629259C" w14:textId="77777777" w:rsidR="00D029FF" w:rsidRDefault="00D029FF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Avis favorable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20" o:spid="_x0000_s1047" type="#_x0000_t202" style="position:absolute;left:8317;top:718;width:1975;height: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E72797E" w14:textId="77777777" w:rsidR="00D029FF" w:rsidRDefault="00D029FF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Avis Défavorable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FB01E2" w14:textId="77777777" w:rsidR="0034029A" w:rsidRDefault="0034029A">
      <w:pPr>
        <w:pStyle w:val="Corpsdetexte"/>
        <w:spacing w:before="2"/>
        <w:rPr>
          <w:b/>
          <w:sz w:val="19"/>
        </w:rPr>
      </w:pPr>
    </w:p>
    <w:p w14:paraId="0384182B" w14:textId="77777777" w:rsidR="0034029A" w:rsidRDefault="00D029FF">
      <w:pPr>
        <w:pStyle w:val="Corpsdetexte"/>
        <w:tabs>
          <w:tab w:val="left" w:pos="7483"/>
        </w:tabs>
        <w:spacing w:before="90"/>
        <w:ind w:left="392"/>
      </w:pPr>
      <w:r>
        <w:t>Nom</w:t>
      </w:r>
      <w:r>
        <w:rPr>
          <w:spacing w:val="-1"/>
        </w:rPr>
        <w:t xml:space="preserve"> </w:t>
      </w:r>
      <w:r>
        <w:t>:………………………………………………………</w:t>
      </w:r>
      <w:r>
        <w:tab/>
        <w:t>Prénom</w:t>
      </w:r>
      <w:r>
        <w:rPr>
          <w:spacing w:val="1"/>
        </w:rPr>
        <w:t xml:space="preserve"> </w:t>
      </w:r>
      <w:r>
        <w:t>:</w:t>
      </w:r>
    </w:p>
    <w:p w14:paraId="7D9FCDA8" w14:textId="77777777" w:rsidR="0034029A" w:rsidRDefault="00D029FF">
      <w:pPr>
        <w:pStyle w:val="Titre11"/>
        <w:spacing w:before="46"/>
      </w:pPr>
      <w:r>
        <w:rPr>
          <w:b w:val="0"/>
          <w:spacing w:val="-60"/>
          <w:u w:val="thick"/>
        </w:rPr>
        <w:t xml:space="preserve"> </w:t>
      </w:r>
      <w:r>
        <w:rPr>
          <w:spacing w:val="-5"/>
          <w:u w:val="thick"/>
        </w:rPr>
        <w:t xml:space="preserve">Avis </w:t>
      </w:r>
      <w:r>
        <w:rPr>
          <w:u w:val="thick"/>
        </w:rPr>
        <w:t>réservé à l’entraineur</w:t>
      </w:r>
      <w:r>
        <w:rPr>
          <w:spacing w:val="-2"/>
          <w:u w:val="thick"/>
        </w:rPr>
        <w:t xml:space="preserve"> </w:t>
      </w:r>
    </w:p>
    <w:p w14:paraId="76A1B464" w14:textId="77777777" w:rsidR="0034029A" w:rsidRDefault="00D029FF">
      <w:pPr>
        <w:pStyle w:val="Corpsdetexte"/>
        <w:spacing w:before="38"/>
        <w:ind w:left="392"/>
      </w:pPr>
      <w:r>
        <w:t>Nom et Prénom de l’entraineur : ………………………………………………………</w:t>
      </w:r>
    </w:p>
    <w:p w14:paraId="34926507" w14:textId="77777777" w:rsidR="0034029A" w:rsidRDefault="00D029FF">
      <w:pPr>
        <w:pStyle w:val="Corpsdetexte"/>
        <w:tabs>
          <w:tab w:val="left" w:pos="6954"/>
        </w:tabs>
        <w:spacing w:before="41"/>
        <w:ind w:left="392"/>
      </w:pPr>
      <w:r>
        <w:t>Statut : ……………………………………………………….</w:t>
      </w:r>
      <w:r>
        <w:tab/>
        <w:t>Téléphone :</w:t>
      </w:r>
    </w:p>
    <w:p w14:paraId="6F3A8B64" w14:textId="77777777" w:rsidR="0034029A" w:rsidRDefault="00D029FF">
      <w:pPr>
        <w:pStyle w:val="Corpsdetexte"/>
        <w:spacing w:before="41"/>
        <w:ind w:left="392"/>
      </w:pPr>
      <w:r>
        <w:t>……………………………………………</w:t>
      </w:r>
    </w:p>
    <w:p w14:paraId="340270F7" w14:textId="77777777" w:rsidR="0034029A" w:rsidRDefault="00D029FF">
      <w:pPr>
        <w:pStyle w:val="Corpsdetexte"/>
        <w:spacing w:before="41"/>
        <w:ind w:left="392"/>
      </w:pPr>
      <w:r>
        <w:t>Depuis combien de temps entrainez-vous le candidat ?</w:t>
      </w:r>
    </w:p>
    <w:p w14:paraId="5CB49476" w14:textId="77777777" w:rsidR="0034029A" w:rsidRDefault="00D029FF">
      <w:pPr>
        <w:pStyle w:val="Corpsdetexte"/>
        <w:spacing w:before="43"/>
        <w:ind w:left="392"/>
      </w:pPr>
      <w:r>
        <w:t>………………………………………………………</w:t>
      </w:r>
    </w:p>
    <w:p w14:paraId="16B05FD1" w14:textId="77777777" w:rsidR="0034029A" w:rsidRDefault="00D029FF">
      <w:pPr>
        <w:pStyle w:val="Corpsdetexte"/>
        <w:spacing w:before="42"/>
        <w:ind w:left="392"/>
      </w:pPr>
      <w:r>
        <w:t>Quels sont les volumes d’entrainement envisagé/semaine ?.............</w:t>
      </w:r>
    </w:p>
    <w:p w14:paraId="07588C74" w14:textId="77777777" w:rsidR="0034029A" w:rsidRDefault="00D029FF">
      <w:pPr>
        <w:pStyle w:val="Corpsdetexte"/>
        <w:spacing w:before="40" w:after="47"/>
        <w:ind w:left="392"/>
      </w:pPr>
      <w:r>
        <w:t>Quel sont les horaires des entrainement</w:t>
      </w:r>
      <w:r w:rsidR="006D20C4">
        <w:t>s</w:t>
      </w:r>
      <w:r>
        <w:t>/ jour ?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7"/>
        <w:gridCol w:w="905"/>
        <w:gridCol w:w="906"/>
        <w:gridCol w:w="905"/>
        <w:gridCol w:w="908"/>
        <w:gridCol w:w="905"/>
        <w:gridCol w:w="905"/>
        <w:gridCol w:w="908"/>
        <w:gridCol w:w="905"/>
      </w:tblGrid>
      <w:tr w:rsidR="0034029A" w14:paraId="40EE5B25" w14:textId="77777777">
        <w:trPr>
          <w:trHeight w:val="318"/>
        </w:trPr>
        <w:tc>
          <w:tcPr>
            <w:tcW w:w="1812" w:type="dxa"/>
            <w:gridSpan w:val="2"/>
            <w:shd w:val="clear" w:color="auto" w:fill="D9D9D9"/>
          </w:tcPr>
          <w:p w14:paraId="6B10E21B" w14:textId="77777777" w:rsidR="0034029A" w:rsidRDefault="00D029FF">
            <w:pPr>
              <w:pStyle w:val="TableParagraph"/>
              <w:spacing w:line="275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811" w:type="dxa"/>
            <w:gridSpan w:val="2"/>
            <w:shd w:val="clear" w:color="auto" w:fill="D9D9D9"/>
          </w:tcPr>
          <w:p w14:paraId="01BF06D8" w14:textId="77777777" w:rsidR="0034029A" w:rsidRDefault="00D029FF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813" w:type="dxa"/>
            <w:gridSpan w:val="2"/>
            <w:shd w:val="clear" w:color="auto" w:fill="D9D9D9"/>
          </w:tcPr>
          <w:p w14:paraId="187648A4" w14:textId="77777777" w:rsidR="0034029A" w:rsidRDefault="00D029FF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810" w:type="dxa"/>
            <w:gridSpan w:val="2"/>
            <w:shd w:val="clear" w:color="auto" w:fill="D9D9D9"/>
          </w:tcPr>
          <w:p w14:paraId="0CCD6997" w14:textId="77777777" w:rsidR="0034029A" w:rsidRDefault="00D029FF">
            <w:pPr>
              <w:pStyle w:val="TableParagraph"/>
              <w:spacing w:line="275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813" w:type="dxa"/>
            <w:gridSpan w:val="2"/>
            <w:shd w:val="clear" w:color="auto" w:fill="D9D9D9"/>
          </w:tcPr>
          <w:p w14:paraId="3F587E34" w14:textId="77777777" w:rsidR="0034029A" w:rsidRDefault="00D029FF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</w:tr>
      <w:tr w:rsidR="0034029A" w14:paraId="0E070EBF" w14:textId="77777777">
        <w:trPr>
          <w:trHeight w:val="395"/>
        </w:trPr>
        <w:tc>
          <w:tcPr>
            <w:tcW w:w="905" w:type="dxa"/>
          </w:tcPr>
          <w:p w14:paraId="132B7482" w14:textId="77777777" w:rsidR="0034029A" w:rsidRDefault="00D029FF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05215F72" w14:textId="77777777" w:rsidR="0034029A" w:rsidRDefault="00D029FF">
            <w:pPr>
              <w:pStyle w:val="TableParagraph"/>
              <w:spacing w:before="26"/>
              <w:ind w:left="107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7" w:type="dxa"/>
          </w:tcPr>
          <w:p w14:paraId="6C573F13" w14:textId="77777777" w:rsidR="0034029A" w:rsidRDefault="00D029FF">
            <w:pPr>
              <w:pStyle w:val="TableParagraph"/>
              <w:spacing w:line="167" w:lineRule="exact"/>
              <w:ind w:left="110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6A1BB19D" w14:textId="77777777" w:rsidR="0034029A" w:rsidRDefault="00D029FF">
            <w:pPr>
              <w:pStyle w:val="TableParagraph"/>
              <w:spacing w:before="26"/>
              <w:ind w:left="110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4379BBA9" w14:textId="77777777" w:rsidR="0034029A" w:rsidRDefault="00D029FF">
            <w:pPr>
              <w:pStyle w:val="TableParagraph"/>
              <w:spacing w:line="167" w:lineRule="exact"/>
              <w:ind w:left="108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30212441" w14:textId="77777777" w:rsidR="0034029A" w:rsidRDefault="00D029FF">
            <w:pPr>
              <w:pStyle w:val="TableParagraph"/>
              <w:spacing w:before="26"/>
              <w:ind w:left="108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6" w:type="dxa"/>
          </w:tcPr>
          <w:p w14:paraId="02788DA3" w14:textId="77777777" w:rsidR="0034029A" w:rsidRDefault="00D029FF">
            <w:pPr>
              <w:pStyle w:val="TableParagraph"/>
              <w:spacing w:line="167" w:lineRule="exact"/>
              <w:ind w:left="108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65DE4648" w14:textId="77777777" w:rsidR="0034029A" w:rsidRDefault="00D029FF">
            <w:pPr>
              <w:pStyle w:val="TableParagraph"/>
              <w:spacing w:before="26"/>
              <w:ind w:left="108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1B3B2E79" w14:textId="77777777" w:rsidR="0034029A" w:rsidRDefault="00D029FF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48729B2B" w14:textId="77777777" w:rsidR="0034029A" w:rsidRDefault="00D029FF">
            <w:pPr>
              <w:pStyle w:val="TableParagraph"/>
              <w:spacing w:before="26"/>
              <w:ind w:left="109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8" w:type="dxa"/>
          </w:tcPr>
          <w:p w14:paraId="6FB797D6" w14:textId="77777777" w:rsidR="0034029A" w:rsidRDefault="00D029FF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7148D710" w14:textId="77777777" w:rsidR="0034029A" w:rsidRDefault="00D029FF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126F776D" w14:textId="77777777" w:rsidR="0034029A" w:rsidRDefault="00D029FF">
            <w:pPr>
              <w:pStyle w:val="TableParagraph"/>
              <w:spacing w:line="167" w:lineRule="exact"/>
              <w:ind w:left="106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594558C1" w14:textId="77777777" w:rsidR="0034029A" w:rsidRDefault="00D029FF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546ABAE1" w14:textId="77777777" w:rsidR="0034029A" w:rsidRDefault="00D029FF">
            <w:pPr>
              <w:pStyle w:val="TableParagraph"/>
              <w:spacing w:line="167" w:lineRule="exact"/>
              <w:ind w:left="106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1D90309E" w14:textId="77777777" w:rsidR="0034029A" w:rsidRDefault="00D029FF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8" w:type="dxa"/>
          </w:tcPr>
          <w:p w14:paraId="3FA5DFEF" w14:textId="77777777" w:rsidR="0034029A" w:rsidRDefault="00D029FF">
            <w:pPr>
              <w:pStyle w:val="TableParagraph"/>
              <w:spacing w:line="167" w:lineRule="exact"/>
              <w:ind w:left="108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598CB90D" w14:textId="77777777" w:rsidR="0034029A" w:rsidRDefault="00D029FF"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06A410C7" w14:textId="77777777" w:rsidR="0034029A" w:rsidRDefault="00D029FF">
            <w:pPr>
              <w:pStyle w:val="TableParagraph"/>
              <w:spacing w:line="167" w:lineRule="exact"/>
              <w:ind w:left="106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5F2448BB" w14:textId="77777777" w:rsidR="0034029A" w:rsidRDefault="00D029FF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</w:tr>
    </w:tbl>
    <w:p w14:paraId="3FCD5C93" w14:textId="77777777" w:rsidR="0034029A" w:rsidRDefault="0034029A">
      <w:pPr>
        <w:pStyle w:val="Corpsdetexte"/>
        <w:spacing w:before="3"/>
        <w:rPr>
          <w:sz w:val="27"/>
        </w:rPr>
      </w:pPr>
    </w:p>
    <w:p w14:paraId="44654D2B" w14:textId="77777777" w:rsidR="0034029A" w:rsidRDefault="00D029FF">
      <w:pPr>
        <w:pStyle w:val="Corpsdetexte"/>
        <w:ind w:left="392"/>
      </w:pPr>
      <w:r>
        <w:t>Quels sont ses points forts ? ………………………………………………………</w:t>
      </w:r>
    </w:p>
    <w:p w14:paraId="7D4E3552" w14:textId="77777777" w:rsidR="0034029A" w:rsidRDefault="0034029A">
      <w:pPr>
        <w:pStyle w:val="Corpsdetexte"/>
        <w:spacing w:before="1"/>
        <w:rPr>
          <w:sz w:val="31"/>
        </w:rPr>
      </w:pPr>
    </w:p>
    <w:p w14:paraId="3C608EAA" w14:textId="77777777" w:rsidR="0034029A" w:rsidRDefault="00D029FF">
      <w:pPr>
        <w:pStyle w:val="Corpsdetexte"/>
        <w:ind w:left="392"/>
      </w:pPr>
      <w:r>
        <w:t>Quels sont ses points faibles ? ………………………………………………………</w:t>
      </w:r>
    </w:p>
    <w:p w14:paraId="5F4DDD9B" w14:textId="77777777" w:rsidR="0034029A" w:rsidRDefault="0034029A">
      <w:pPr>
        <w:pStyle w:val="Corpsdetexte"/>
        <w:spacing w:before="3"/>
        <w:rPr>
          <w:sz w:val="31"/>
        </w:rPr>
      </w:pPr>
    </w:p>
    <w:p w14:paraId="493B78F2" w14:textId="77777777" w:rsidR="0034029A" w:rsidRDefault="00D029FF">
      <w:pPr>
        <w:pStyle w:val="Corpsdetexte"/>
        <w:ind w:left="392"/>
      </w:pPr>
      <w:r>
        <w:t>Quel est son niveau actuel ? ………………………………………………………</w:t>
      </w:r>
    </w:p>
    <w:p w14:paraId="099BBC80" w14:textId="77777777" w:rsidR="0034029A" w:rsidRDefault="0034029A">
      <w:pPr>
        <w:pStyle w:val="Corpsdetexte"/>
        <w:spacing w:before="2"/>
        <w:rPr>
          <w:sz w:val="31"/>
        </w:rPr>
      </w:pPr>
    </w:p>
    <w:p w14:paraId="369B3326" w14:textId="77777777" w:rsidR="0034029A" w:rsidRDefault="00D029FF">
      <w:pPr>
        <w:pStyle w:val="Corpsdetexte"/>
        <w:ind w:left="392"/>
      </w:pPr>
      <w:r>
        <w:t>Comment envisagez-vous la collaboration entre le club et la Section sportive ?</w:t>
      </w:r>
    </w:p>
    <w:p w14:paraId="7B05F891" w14:textId="77777777" w:rsidR="0034029A" w:rsidRDefault="00D029FF">
      <w:pPr>
        <w:pStyle w:val="Corpsdetexte"/>
        <w:spacing w:before="41"/>
        <w:ind w:left="392"/>
      </w:pPr>
      <w:r>
        <w:t>…………………………………………………………………………………………………………</w:t>
      </w:r>
    </w:p>
    <w:p w14:paraId="2F1DC29F" w14:textId="77777777" w:rsidR="0034029A" w:rsidRDefault="00D029FF">
      <w:pPr>
        <w:pStyle w:val="Corpsdetexte"/>
        <w:spacing w:before="41"/>
        <w:ind w:left="392"/>
      </w:pPr>
      <w:r>
        <w:t>…………………………………………………………………………………………………………</w:t>
      </w:r>
    </w:p>
    <w:p w14:paraId="23C00FA0" w14:textId="77777777" w:rsidR="0034029A" w:rsidRDefault="00D029FF">
      <w:pPr>
        <w:pStyle w:val="Titre11"/>
        <w:spacing w:before="48"/>
      </w:pPr>
      <w:r>
        <w:rPr>
          <w:u w:val="thick"/>
        </w:rPr>
        <w:t>Avis réservé au Président du club</w:t>
      </w:r>
    </w:p>
    <w:p w14:paraId="1A243A01" w14:textId="77777777" w:rsidR="0034029A" w:rsidRDefault="0034029A">
      <w:pPr>
        <w:pStyle w:val="Corpsdetexte"/>
        <w:spacing w:before="10"/>
        <w:rPr>
          <w:b/>
          <w:sz w:val="22"/>
        </w:rPr>
      </w:pPr>
    </w:p>
    <w:p w14:paraId="7AD1F9C6" w14:textId="77777777" w:rsidR="0034029A" w:rsidRDefault="00D029FF">
      <w:pPr>
        <w:pStyle w:val="Corpsdetexte"/>
        <w:tabs>
          <w:tab w:val="left" w:leader="dot" w:pos="6118"/>
        </w:tabs>
        <w:spacing w:before="90"/>
        <w:ind w:left="392"/>
      </w:pPr>
      <w:r>
        <w:t>Je soussigné-e</w:t>
      </w:r>
      <w:r>
        <w:rPr>
          <w:spacing w:val="-4"/>
        </w:rPr>
        <w:t xml:space="preserve"> </w:t>
      </w:r>
      <w:r>
        <w:t>Madame</w:t>
      </w:r>
      <w:r>
        <w:rPr>
          <w:spacing w:val="-2"/>
        </w:rPr>
        <w:t xml:space="preserve"> </w:t>
      </w:r>
      <w:r>
        <w:t>/Monsieur</w:t>
      </w:r>
      <w:r>
        <w:tab/>
        <w:t>, Président-e du</w:t>
      </w:r>
      <w:r>
        <w:rPr>
          <w:spacing w:val="-2"/>
        </w:rPr>
        <w:t xml:space="preserve"> </w:t>
      </w:r>
      <w:r>
        <w:t>club</w:t>
      </w:r>
    </w:p>
    <w:p w14:paraId="646810B9" w14:textId="77777777" w:rsidR="0034029A" w:rsidRDefault="00D029FF">
      <w:pPr>
        <w:pStyle w:val="Corpsdetexte"/>
        <w:tabs>
          <w:tab w:val="left" w:leader="dot" w:pos="3738"/>
        </w:tabs>
        <w:spacing w:before="40"/>
        <w:ind w:left="392"/>
      </w:pPr>
      <w:r>
        <w:t>de</w:t>
      </w:r>
      <w:r>
        <w:tab/>
        <w:t xml:space="preserve">, émet un avis </w:t>
      </w:r>
      <w:r>
        <w:rPr>
          <w:spacing w:val="-6"/>
        </w:rPr>
        <w:t xml:space="preserve">FAVORABLE </w:t>
      </w:r>
      <w:r>
        <w:rPr>
          <w:rFonts w:ascii="Wingdings" w:hAnsi="Wingdings"/>
        </w:rPr>
        <w:t></w:t>
      </w:r>
      <w:r>
        <w:t xml:space="preserve"> </w:t>
      </w:r>
      <w:r>
        <w:rPr>
          <w:spacing w:val="-5"/>
        </w:rPr>
        <w:t xml:space="preserve">DEFAVORABLE </w:t>
      </w:r>
      <w:r>
        <w:rPr>
          <w:rFonts w:ascii="Wingdings" w:hAnsi="Wingdings"/>
        </w:rPr>
        <w:t></w:t>
      </w:r>
      <w:r>
        <w:t xml:space="preserve"> à</w:t>
      </w:r>
      <w:r>
        <w:rPr>
          <w:spacing w:val="12"/>
        </w:rPr>
        <w:t xml:space="preserve"> </w:t>
      </w:r>
      <w:r>
        <w:t>la</w:t>
      </w:r>
    </w:p>
    <w:p w14:paraId="07566359" w14:textId="458547E4" w:rsidR="0068397F" w:rsidRDefault="00D029FF" w:rsidP="0068397F">
      <w:pPr>
        <w:pStyle w:val="Corpsdetexte"/>
        <w:tabs>
          <w:tab w:val="left" w:leader="dot" w:pos="5938"/>
        </w:tabs>
        <w:spacing w:before="44"/>
        <w:ind w:left="392"/>
      </w:pPr>
      <w:r>
        <w:t>candidature</w:t>
      </w:r>
      <w:r>
        <w:rPr>
          <w:spacing w:val="-2"/>
        </w:rPr>
        <w:t xml:space="preserve"> </w:t>
      </w:r>
      <w:r>
        <w:t>de</w:t>
      </w:r>
      <w:r>
        <w:tab/>
        <w:t>à la section sportive du Lycée Rosa Luxemburg pour la rentrée 202</w:t>
      </w:r>
      <w:r w:rsidR="0031285A">
        <w:t>3</w:t>
      </w:r>
      <w:r>
        <w:t xml:space="preserve">. </w:t>
      </w:r>
    </w:p>
    <w:p w14:paraId="182E1484" w14:textId="77777777" w:rsidR="0034029A" w:rsidRDefault="00D029FF" w:rsidP="0068397F">
      <w:pPr>
        <w:pStyle w:val="Corpsdetexte"/>
        <w:tabs>
          <w:tab w:val="left" w:leader="dot" w:pos="5938"/>
        </w:tabs>
        <w:spacing w:before="44"/>
        <w:ind w:left="392"/>
      </w:pPr>
      <w:r>
        <w:t>Cachet du club, date et signature :</w:t>
      </w:r>
    </w:p>
    <w:p w14:paraId="3AD5D4DC" w14:textId="77777777" w:rsidR="0068397F" w:rsidRDefault="0068397F" w:rsidP="0068397F">
      <w:pPr>
        <w:pStyle w:val="Corpsdetexte"/>
        <w:tabs>
          <w:tab w:val="left" w:leader="dot" w:pos="5938"/>
        </w:tabs>
        <w:spacing w:before="44"/>
        <w:ind w:left="392"/>
      </w:pPr>
    </w:p>
    <w:p w14:paraId="3853CBA5" w14:textId="77777777" w:rsidR="0068397F" w:rsidRDefault="0068397F" w:rsidP="0068397F">
      <w:pPr>
        <w:pStyle w:val="Corpsdetexte"/>
        <w:tabs>
          <w:tab w:val="left" w:leader="dot" w:pos="5938"/>
        </w:tabs>
        <w:spacing w:before="44"/>
        <w:ind w:left="392"/>
      </w:pPr>
    </w:p>
    <w:p w14:paraId="01B85CFA" w14:textId="77777777" w:rsidR="0068397F" w:rsidRDefault="0068397F" w:rsidP="0068397F">
      <w:pPr>
        <w:pStyle w:val="Corpsdetexte"/>
        <w:tabs>
          <w:tab w:val="left" w:leader="dot" w:pos="5938"/>
        </w:tabs>
        <w:spacing w:before="44"/>
        <w:ind w:left="392"/>
      </w:pPr>
    </w:p>
    <w:p w14:paraId="18D382BE" w14:textId="77777777" w:rsidR="0068397F" w:rsidRDefault="0068397F" w:rsidP="0068397F">
      <w:pPr>
        <w:pStyle w:val="Corpsdetexte"/>
        <w:tabs>
          <w:tab w:val="left" w:leader="dot" w:pos="5938"/>
        </w:tabs>
        <w:spacing w:before="44"/>
        <w:ind w:left="392"/>
      </w:pPr>
    </w:p>
    <w:p w14:paraId="054B750B" w14:textId="77777777" w:rsidR="0068397F" w:rsidRDefault="0068397F" w:rsidP="0068397F">
      <w:pPr>
        <w:pStyle w:val="Corpsdetexte"/>
        <w:tabs>
          <w:tab w:val="left" w:leader="dot" w:pos="5938"/>
        </w:tabs>
        <w:spacing w:before="44"/>
        <w:ind w:left="392"/>
      </w:pPr>
    </w:p>
    <w:p w14:paraId="3AD5CC16" w14:textId="77777777" w:rsidR="0034029A" w:rsidRDefault="00D029FF">
      <w:pPr>
        <w:pStyle w:val="Titre11"/>
        <w:spacing w:before="6"/>
      </w:pPr>
      <w:r>
        <w:rPr>
          <w:u w:val="thick"/>
        </w:rPr>
        <w:t>Avis réservé aux conseillers techniques:</w:t>
      </w:r>
    </w:p>
    <w:p w14:paraId="37033E76" w14:textId="77777777" w:rsidR="0034029A" w:rsidRDefault="00D029FF">
      <w:pPr>
        <w:pStyle w:val="Corpsdetexte"/>
        <w:spacing w:before="36"/>
        <w:ind w:left="392"/>
        <w:rPr>
          <w:rFonts w:ascii="Wingdings" w:hAnsi="Wingdings"/>
        </w:rPr>
      </w:pPr>
      <w:r>
        <w:t xml:space="preserve">Présence de Convention OUI </w:t>
      </w:r>
      <w:r>
        <w:rPr>
          <w:rFonts w:ascii="Wingdings" w:hAnsi="Wingdings"/>
        </w:rPr>
        <w:t></w:t>
      </w:r>
      <w:r>
        <w:t xml:space="preserve"> NON </w:t>
      </w:r>
      <w:r>
        <w:rPr>
          <w:rFonts w:ascii="Wingdings" w:hAnsi="Wingdings"/>
        </w:rPr>
        <w:t></w:t>
      </w:r>
    </w:p>
    <w:p w14:paraId="127FFFE0" w14:textId="77777777" w:rsidR="0034029A" w:rsidRDefault="0034029A">
      <w:pPr>
        <w:pStyle w:val="Corpsdetexte"/>
        <w:spacing w:before="5"/>
        <w:rPr>
          <w:rFonts w:ascii="Wingdings" w:hAnsi="Wingdings"/>
          <w:sz w:val="32"/>
        </w:rPr>
      </w:pPr>
    </w:p>
    <w:p w14:paraId="5387E108" w14:textId="77777777" w:rsidR="0034029A" w:rsidRDefault="00D029FF">
      <w:pPr>
        <w:pStyle w:val="Corpsdetexte"/>
        <w:ind w:left="392"/>
        <w:rPr>
          <w:rFonts w:ascii="Wingdings" w:hAnsi="Wingdings"/>
        </w:rPr>
      </w:pPr>
      <w:r>
        <w:t xml:space="preserve">Avis favorable </w:t>
      </w:r>
      <w:r>
        <w:rPr>
          <w:rFonts w:ascii="Wingdings" w:hAnsi="Wingdings"/>
        </w:rPr>
        <w:t></w:t>
      </w:r>
      <w:r>
        <w:t xml:space="preserve"> Avis Défavorable </w:t>
      </w:r>
      <w:r>
        <w:rPr>
          <w:rFonts w:ascii="Wingdings" w:hAnsi="Wingdings"/>
        </w:rPr>
        <w:t></w:t>
      </w:r>
    </w:p>
    <w:p w14:paraId="1ED0D3A3" w14:textId="77777777" w:rsidR="0034029A" w:rsidRDefault="00D029FF">
      <w:pPr>
        <w:pStyle w:val="Corpsdetexte"/>
        <w:spacing w:before="41"/>
        <w:ind w:left="392"/>
      </w:pPr>
      <w:r>
        <w:t>Commentaires sur la candidature :</w:t>
      </w:r>
    </w:p>
    <w:p w14:paraId="4C53E4FD" w14:textId="77777777" w:rsidR="0034029A" w:rsidRDefault="0034029A">
      <w:pPr>
        <w:sectPr w:rsidR="0034029A">
          <w:headerReference w:type="default" r:id="rId18"/>
          <w:pgSz w:w="11910" w:h="16840"/>
          <w:pgMar w:top="2380" w:right="720" w:bottom="1340" w:left="740" w:header="155" w:footer="1150" w:gutter="0"/>
          <w:cols w:space="720"/>
        </w:sectPr>
      </w:pPr>
    </w:p>
    <w:p w14:paraId="49849068" w14:textId="77777777" w:rsidR="0034029A" w:rsidRDefault="0034029A">
      <w:pPr>
        <w:pStyle w:val="Corpsdetexte"/>
        <w:spacing w:before="9"/>
        <w:rPr>
          <w:sz w:val="17"/>
        </w:rPr>
      </w:pPr>
    </w:p>
    <w:p w14:paraId="7DA4BF18" w14:textId="77777777" w:rsidR="0034029A" w:rsidRDefault="00984A26">
      <w:pPr>
        <w:pStyle w:val="Corpsdetexte"/>
        <w:ind w:left="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41FB99" wp14:editId="263D1A2D">
                <wp:extent cx="6263640" cy="436245"/>
                <wp:effectExtent l="0" t="0" r="0" b="0"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436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762C" w14:textId="77777777" w:rsidR="00D029FF" w:rsidRDefault="00D029FF">
                            <w:pPr>
                              <w:spacing w:before="18"/>
                              <w:ind w:left="317" w:right="3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section sportive :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ANNEXE 3</w:t>
                            </w:r>
                          </w:p>
                          <w:p w14:paraId="05675CA4" w14:textId="77777777" w:rsidR="00D029FF" w:rsidRDefault="00D029FF">
                            <w:pPr>
                              <w:spacing w:before="44"/>
                              <w:ind w:left="317" w:right="3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FICHE PARCOURS ET OBJECTIFS Partie à renseigner par LE 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1FB99" id="Text Box 47" o:spid="_x0000_s1048" type="#_x0000_t202" style="width:493.2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" fillcolor="#d9d9d9" strokeweight=".48pt">
                <v:path arrowok="t"/>
                <v:textbox inset="0,0,0,0">
                  <w:txbxContent>
                    <w:p w14:paraId="46E9762C" w14:textId="77777777" w:rsidR="00D029FF" w:rsidRDefault="00D029FF">
                      <w:pPr>
                        <w:spacing w:before="18"/>
                        <w:ind w:left="317" w:right="3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section sportive :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ANNEXE 3</w:t>
                      </w:r>
                    </w:p>
                    <w:p w14:paraId="05675CA4" w14:textId="77777777" w:rsidR="00D029FF" w:rsidRDefault="00D029FF">
                      <w:pPr>
                        <w:spacing w:before="44"/>
                        <w:ind w:left="317" w:right="3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FICHE PARCOURS ET OBJECTIFS Partie à renseigner par LE CANDIDAT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43E957" w14:textId="77777777" w:rsidR="0034029A" w:rsidRDefault="0034029A">
      <w:pPr>
        <w:pStyle w:val="Corpsdetexte"/>
        <w:spacing w:before="7"/>
      </w:pPr>
    </w:p>
    <w:p w14:paraId="2C5B7E8E" w14:textId="77777777" w:rsidR="0034029A" w:rsidRDefault="00D029FF">
      <w:pPr>
        <w:pStyle w:val="Corpsdetexte"/>
        <w:tabs>
          <w:tab w:val="left" w:pos="7483"/>
        </w:tabs>
        <w:spacing w:before="90"/>
        <w:ind w:left="392"/>
      </w:pPr>
      <w:r>
        <w:t>Nom</w:t>
      </w:r>
      <w:r>
        <w:rPr>
          <w:spacing w:val="-1"/>
        </w:rPr>
        <w:t xml:space="preserve"> </w:t>
      </w:r>
      <w:r>
        <w:t>:………………………………………………………</w:t>
      </w:r>
      <w:r>
        <w:tab/>
        <w:t>Prénom :</w:t>
      </w:r>
      <w:r>
        <w:rPr>
          <w:spacing w:val="1"/>
        </w:rPr>
        <w:t xml:space="preserve"> </w:t>
      </w:r>
      <w:r>
        <w:t>…………</w:t>
      </w:r>
    </w:p>
    <w:p w14:paraId="4D12E028" w14:textId="77777777" w:rsidR="0034029A" w:rsidRDefault="0034029A">
      <w:pPr>
        <w:pStyle w:val="Corpsdetexte"/>
        <w:rPr>
          <w:sz w:val="26"/>
        </w:rPr>
      </w:pPr>
    </w:p>
    <w:p w14:paraId="682E3ED0" w14:textId="77777777" w:rsidR="0034029A" w:rsidRDefault="00D029FF">
      <w:pPr>
        <w:pStyle w:val="Titre11"/>
        <w:spacing w:before="162"/>
      </w:pPr>
      <w:r>
        <w:t>Parcours compétitifs de la saison en cours</w:t>
      </w:r>
    </w:p>
    <w:p w14:paraId="512C9B10" w14:textId="77777777" w:rsidR="0034029A" w:rsidRDefault="0034029A">
      <w:pPr>
        <w:pStyle w:val="Corpsdetexte"/>
        <w:spacing w:before="2"/>
        <w:rPr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597"/>
        <w:gridCol w:w="1664"/>
        <w:gridCol w:w="1643"/>
        <w:gridCol w:w="1650"/>
        <w:gridCol w:w="1724"/>
      </w:tblGrid>
      <w:tr w:rsidR="0034029A" w14:paraId="5B2110F6" w14:textId="77777777">
        <w:trPr>
          <w:trHeight w:val="551"/>
        </w:trPr>
        <w:tc>
          <w:tcPr>
            <w:tcW w:w="1580" w:type="dxa"/>
            <w:shd w:val="clear" w:color="auto" w:fill="D9D9D9"/>
          </w:tcPr>
          <w:p w14:paraId="37458510" w14:textId="77777777" w:rsidR="0034029A" w:rsidRDefault="00D029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97" w:type="dxa"/>
            <w:shd w:val="clear" w:color="auto" w:fill="D9D9D9"/>
          </w:tcPr>
          <w:p w14:paraId="010E7EE6" w14:textId="77777777" w:rsidR="0034029A" w:rsidRDefault="00D029F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Lieux</w:t>
            </w:r>
          </w:p>
        </w:tc>
        <w:tc>
          <w:tcPr>
            <w:tcW w:w="1664" w:type="dxa"/>
            <w:shd w:val="clear" w:color="auto" w:fill="D9D9D9"/>
          </w:tcPr>
          <w:p w14:paraId="2426E6FE" w14:textId="77777777" w:rsidR="0034029A" w:rsidRDefault="00D029F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1643" w:type="dxa"/>
            <w:shd w:val="clear" w:color="auto" w:fill="D9D9D9"/>
          </w:tcPr>
          <w:p w14:paraId="037862EA" w14:textId="77777777" w:rsidR="0034029A" w:rsidRDefault="00D029FF">
            <w:pPr>
              <w:pStyle w:val="TableParagraph"/>
              <w:spacing w:line="276" w:lineRule="exact"/>
              <w:ind w:left="108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Place générale</w:t>
            </w:r>
          </w:p>
        </w:tc>
        <w:tc>
          <w:tcPr>
            <w:tcW w:w="1650" w:type="dxa"/>
            <w:shd w:val="clear" w:color="auto" w:fill="D9D9D9"/>
          </w:tcPr>
          <w:p w14:paraId="3C77524F" w14:textId="77777777" w:rsidR="0034029A" w:rsidRDefault="00D029FF">
            <w:pPr>
              <w:pStyle w:val="TableParagraph"/>
              <w:spacing w:line="276" w:lineRule="exact"/>
              <w:ind w:left="10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Pace dans la catégorie</w:t>
            </w:r>
          </w:p>
        </w:tc>
        <w:tc>
          <w:tcPr>
            <w:tcW w:w="1724" w:type="dxa"/>
            <w:shd w:val="clear" w:color="auto" w:fill="D9D9D9"/>
          </w:tcPr>
          <w:p w14:paraId="489D71BC" w14:textId="77777777" w:rsidR="0034029A" w:rsidRDefault="00D029F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Commentaire</w:t>
            </w:r>
          </w:p>
        </w:tc>
      </w:tr>
      <w:tr w:rsidR="0034029A" w14:paraId="10D4C94B" w14:textId="77777777">
        <w:trPr>
          <w:trHeight w:val="412"/>
        </w:trPr>
        <w:tc>
          <w:tcPr>
            <w:tcW w:w="1580" w:type="dxa"/>
          </w:tcPr>
          <w:p w14:paraId="1E949B24" w14:textId="77777777" w:rsidR="0034029A" w:rsidRDefault="0034029A">
            <w:pPr>
              <w:pStyle w:val="TableParagraph"/>
            </w:pPr>
          </w:p>
        </w:tc>
        <w:tc>
          <w:tcPr>
            <w:tcW w:w="1597" w:type="dxa"/>
          </w:tcPr>
          <w:p w14:paraId="46106B86" w14:textId="77777777" w:rsidR="0034029A" w:rsidRDefault="0034029A">
            <w:pPr>
              <w:pStyle w:val="TableParagraph"/>
            </w:pPr>
          </w:p>
        </w:tc>
        <w:tc>
          <w:tcPr>
            <w:tcW w:w="1664" w:type="dxa"/>
          </w:tcPr>
          <w:p w14:paraId="7EF9DD66" w14:textId="77777777" w:rsidR="0034029A" w:rsidRDefault="0034029A">
            <w:pPr>
              <w:pStyle w:val="TableParagraph"/>
            </w:pPr>
          </w:p>
        </w:tc>
        <w:tc>
          <w:tcPr>
            <w:tcW w:w="1643" w:type="dxa"/>
          </w:tcPr>
          <w:p w14:paraId="52AF9D92" w14:textId="77777777" w:rsidR="0034029A" w:rsidRDefault="0034029A">
            <w:pPr>
              <w:pStyle w:val="TableParagraph"/>
            </w:pPr>
          </w:p>
        </w:tc>
        <w:tc>
          <w:tcPr>
            <w:tcW w:w="1650" w:type="dxa"/>
          </w:tcPr>
          <w:p w14:paraId="363CCC45" w14:textId="77777777" w:rsidR="0034029A" w:rsidRDefault="0034029A">
            <w:pPr>
              <w:pStyle w:val="TableParagraph"/>
            </w:pPr>
          </w:p>
        </w:tc>
        <w:tc>
          <w:tcPr>
            <w:tcW w:w="1724" w:type="dxa"/>
          </w:tcPr>
          <w:p w14:paraId="557551ED" w14:textId="77777777" w:rsidR="0034029A" w:rsidRDefault="0034029A">
            <w:pPr>
              <w:pStyle w:val="TableParagraph"/>
            </w:pPr>
          </w:p>
        </w:tc>
      </w:tr>
      <w:tr w:rsidR="0034029A" w14:paraId="5AAC06C9" w14:textId="77777777">
        <w:trPr>
          <w:trHeight w:val="415"/>
        </w:trPr>
        <w:tc>
          <w:tcPr>
            <w:tcW w:w="1580" w:type="dxa"/>
          </w:tcPr>
          <w:p w14:paraId="4E3AEDB4" w14:textId="77777777" w:rsidR="0034029A" w:rsidRDefault="0034029A">
            <w:pPr>
              <w:pStyle w:val="TableParagraph"/>
            </w:pPr>
          </w:p>
        </w:tc>
        <w:tc>
          <w:tcPr>
            <w:tcW w:w="1597" w:type="dxa"/>
          </w:tcPr>
          <w:p w14:paraId="45BDF9B7" w14:textId="77777777" w:rsidR="0034029A" w:rsidRDefault="0034029A">
            <w:pPr>
              <w:pStyle w:val="TableParagraph"/>
            </w:pPr>
          </w:p>
        </w:tc>
        <w:tc>
          <w:tcPr>
            <w:tcW w:w="1664" w:type="dxa"/>
          </w:tcPr>
          <w:p w14:paraId="2421CDD4" w14:textId="77777777" w:rsidR="0034029A" w:rsidRDefault="0034029A">
            <w:pPr>
              <w:pStyle w:val="TableParagraph"/>
            </w:pPr>
          </w:p>
        </w:tc>
        <w:tc>
          <w:tcPr>
            <w:tcW w:w="1643" w:type="dxa"/>
          </w:tcPr>
          <w:p w14:paraId="3FE20A85" w14:textId="77777777" w:rsidR="0034029A" w:rsidRDefault="0034029A">
            <w:pPr>
              <w:pStyle w:val="TableParagraph"/>
            </w:pPr>
          </w:p>
        </w:tc>
        <w:tc>
          <w:tcPr>
            <w:tcW w:w="1650" w:type="dxa"/>
          </w:tcPr>
          <w:p w14:paraId="5DBA5540" w14:textId="77777777" w:rsidR="0034029A" w:rsidRDefault="0034029A">
            <w:pPr>
              <w:pStyle w:val="TableParagraph"/>
            </w:pPr>
          </w:p>
        </w:tc>
        <w:tc>
          <w:tcPr>
            <w:tcW w:w="1724" w:type="dxa"/>
          </w:tcPr>
          <w:p w14:paraId="50655649" w14:textId="77777777" w:rsidR="0034029A" w:rsidRDefault="0034029A">
            <w:pPr>
              <w:pStyle w:val="TableParagraph"/>
            </w:pPr>
          </w:p>
        </w:tc>
      </w:tr>
      <w:tr w:rsidR="0034029A" w14:paraId="7EE4E558" w14:textId="77777777">
        <w:trPr>
          <w:trHeight w:val="414"/>
        </w:trPr>
        <w:tc>
          <w:tcPr>
            <w:tcW w:w="1580" w:type="dxa"/>
          </w:tcPr>
          <w:p w14:paraId="148D25D0" w14:textId="77777777" w:rsidR="0034029A" w:rsidRDefault="0034029A">
            <w:pPr>
              <w:pStyle w:val="TableParagraph"/>
            </w:pPr>
          </w:p>
        </w:tc>
        <w:tc>
          <w:tcPr>
            <w:tcW w:w="1597" w:type="dxa"/>
          </w:tcPr>
          <w:p w14:paraId="05F05968" w14:textId="77777777" w:rsidR="0034029A" w:rsidRDefault="0034029A">
            <w:pPr>
              <w:pStyle w:val="TableParagraph"/>
            </w:pPr>
          </w:p>
        </w:tc>
        <w:tc>
          <w:tcPr>
            <w:tcW w:w="1664" w:type="dxa"/>
          </w:tcPr>
          <w:p w14:paraId="70A2B123" w14:textId="77777777" w:rsidR="0034029A" w:rsidRDefault="0034029A">
            <w:pPr>
              <w:pStyle w:val="TableParagraph"/>
            </w:pPr>
          </w:p>
        </w:tc>
        <w:tc>
          <w:tcPr>
            <w:tcW w:w="1643" w:type="dxa"/>
          </w:tcPr>
          <w:p w14:paraId="2C727B0F" w14:textId="77777777" w:rsidR="0034029A" w:rsidRDefault="0034029A">
            <w:pPr>
              <w:pStyle w:val="TableParagraph"/>
            </w:pPr>
          </w:p>
        </w:tc>
        <w:tc>
          <w:tcPr>
            <w:tcW w:w="1650" w:type="dxa"/>
          </w:tcPr>
          <w:p w14:paraId="3EE7C54B" w14:textId="77777777" w:rsidR="0034029A" w:rsidRDefault="0034029A">
            <w:pPr>
              <w:pStyle w:val="TableParagraph"/>
            </w:pPr>
          </w:p>
        </w:tc>
        <w:tc>
          <w:tcPr>
            <w:tcW w:w="1724" w:type="dxa"/>
          </w:tcPr>
          <w:p w14:paraId="5C8895BA" w14:textId="77777777" w:rsidR="0034029A" w:rsidRDefault="0034029A">
            <w:pPr>
              <w:pStyle w:val="TableParagraph"/>
            </w:pPr>
          </w:p>
        </w:tc>
      </w:tr>
      <w:tr w:rsidR="0034029A" w14:paraId="24D6678E" w14:textId="77777777">
        <w:trPr>
          <w:trHeight w:val="412"/>
        </w:trPr>
        <w:tc>
          <w:tcPr>
            <w:tcW w:w="1580" w:type="dxa"/>
          </w:tcPr>
          <w:p w14:paraId="2E3F6CF0" w14:textId="77777777" w:rsidR="0034029A" w:rsidRDefault="0034029A">
            <w:pPr>
              <w:pStyle w:val="TableParagraph"/>
            </w:pPr>
          </w:p>
        </w:tc>
        <w:tc>
          <w:tcPr>
            <w:tcW w:w="1597" w:type="dxa"/>
          </w:tcPr>
          <w:p w14:paraId="5242F25A" w14:textId="77777777" w:rsidR="0034029A" w:rsidRDefault="0034029A">
            <w:pPr>
              <w:pStyle w:val="TableParagraph"/>
            </w:pPr>
          </w:p>
        </w:tc>
        <w:tc>
          <w:tcPr>
            <w:tcW w:w="1664" w:type="dxa"/>
          </w:tcPr>
          <w:p w14:paraId="6D584541" w14:textId="77777777" w:rsidR="0034029A" w:rsidRDefault="0034029A">
            <w:pPr>
              <w:pStyle w:val="TableParagraph"/>
            </w:pPr>
          </w:p>
        </w:tc>
        <w:tc>
          <w:tcPr>
            <w:tcW w:w="1643" w:type="dxa"/>
          </w:tcPr>
          <w:p w14:paraId="6E65B14B" w14:textId="77777777" w:rsidR="0034029A" w:rsidRDefault="0034029A">
            <w:pPr>
              <w:pStyle w:val="TableParagraph"/>
            </w:pPr>
          </w:p>
        </w:tc>
        <w:tc>
          <w:tcPr>
            <w:tcW w:w="1650" w:type="dxa"/>
          </w:tcPr>
          <w:p w14:paraId="4E4F6CA0" w14:textId="77777777" w:rsidR="0034029A" w:rsidRDefault="0034029A">
            <w:pPr>
              <w:pStyle w:val="TableParagraph"/>
            </w:pPr>
          </w:p>
        </w:tc>
        <w:tc>
          <w:tcPr>
            <w:tcW w:w="1724" w:type="dxa"/>
          </w:tcPr>
          <w:p w14:paraId="580722FF" w14:textId="77777777" w:rsidR="0034029A" w:rsidRDefault="0034029A">
            <w:pPr>
              <w:pStyle w:val="TableParagraph"/>
            </w:pPr>
          </w:p>
        </w:tc>
      </w:tr>
      <w:tr w:rsidR="0034029A" w14:paraId="62021748" w14:textId="77777777">
        <w:trPr>
          <w:trHeight w:val="414"/>
        </w:trPr>
        <w:tc>
          <w:tcPr>
            <w:tcW w:w="1580" w:type="dxa"/>
          </w:tcPr>
          <w:p w14:paraId="504F8109" w14:textId="77777777" w:rsidR="0034029A" w:rsidRDefault="0034029A">
            <w:pPr>
              <w:pStyle w:val="TableParagraph"/>
            </w:pPr>
          </w:p>
        </w:tc>
        <w:tc>
          <w:tcPr>
            <w:tcW w:w="1597" w:type="dxa"/>
          </w:tcPr>
          <w:p w14:paraId="151616EE" w14:textId="77777777" w:rsidR="0034029A" w:rsidRDefault="0034029A">
            <w:pPr>
              <w:pStyle w:val="TableParagraph"/>
            </w:pPr>
          </w:p>
        </w:tc>
        <w:tc>
          <w:tcPr>
            <w:tcW w:w="1664" w:type="dxa"/>
          </w:tcPr>
          <w:p w14:paraId="0B7A6814" w14:textId="77777777" w:rsidR="0034029A" w:rsidRDefault="0034029A">
            <w:pPr>
              <w:pStyle w:val="TableParagraph"/>
            </w:pPr>
          </w:p>
        </w:tc>
        <w:tc>
          <w:tcPr>
            <w:tcW w:w="1643" w:type="dxa"/>
          </w:tcPr>
          <w:p w14:paraId="71F782E8" w14:textId="77777777" w:rsidR="0034029A" w:rsidRDefault="0034029A">
            <w:pPr>
              <w:pStyle w:val="TableParagraph"/>
            </w:pPr>
          </w:p>
        </w:tc>
        <w:tc>
          <w:tcPr>
            <w:tcW w:w="1650" w:type="dxa"/>
          </w:tcPr>
          <w:p w14:paraId="3F65EE99" w14:textId="77777777" w:rsidR="0034029A" w:rsidRDefault="0034029A">
            <w:pPr>
              <w:pStyle w:val="TableParagraph"/>
            </w:pPr>
          </w:p>
        </w:tc>
        <w:tc>
          <w:tcPr>
            <w:tcW w:w="1724" w:type="dxa"/>
          </w:tcPr>
          <w:p w14:paraId="447F4836" w14:textId="77777777" w:rsidR="0034029A" w:rsidRDefault="0034029A">
            <w:pPr>
              <w:pStyle w:val="TableParagraph"/>
            </w:pPr>
          </w:p>
        </w:tc>
      </w:tr>
    </w:tbl>
    <w:p w14:paraId="054412EE" w14:textId="77777777" w:rsidR="0034029A" w:rsidRDefault="0034029A">
      <w:pPr>
        <w:pStyle w:val="Corpsdetexte"/>
        <w:rPr>
          <w:b/>
          <w:sz w:val="36"/>
        </w:rPr>
      </w:pPr>
    </w:p>
    <w:p w14:paraId="1F96EBE9" w14:textId="77777777" w:rsidR="0034029A" w:rsidRDefault="00D029FF">
      <w:pPr>
        <w:ind w:left="392"/>
        <w:rPr>
          <w:b/>
          <w:sz w:val="24"/>
        </w:rPr>
      </w:pPr>
      <w:r>
        <w:rPr>
          <w:b/>
          <w:sz w:val="24"/>
        </w:rPr>
        <w:t>Objectifs sportifs à N+3 : Quels sont vos objectifs pour les saisons à venir ?</w:t>
      </w:r>
    </w:p>
    <w:p w14:paraId="7BE50D00" w14:textId="77777777" w:rsidR="0034029A" w:rsidRDefault="0034029A">
      <w:pPr>
        <w:pStyle w:val="Corpsdetexte"/>
        <w:rPr>
          <w:b/>
          <w:sz w:val="12"/>
        </w:rPr>
      </w:pPr>
    </w:p>
    <w:tbl>
      <w:tblPr>
        <w:tblStyle w:val="TableNormal"/>
        <w:tblW w:w="9854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481"/>
      </w:tblGrid>
      <w:tr w:rsidR="00801118" w14:paraId="772B8FEE" w14:textId="77777777" w:rsidTr="00801118">
        <w:trPr>
          <w:trHeight w:val="414"/>
        </w:trPr>
        <w:tc>
          <w:tcPr>
            <w:tcW w:w="1373" w:type="dxa"/>
            <w:shd w:val="clear" w:color="auto" w:fill="D9D9D9"/>
          </w:tcPr>
          <w:p w14:paraId="30F987BD" w14:textId="28FCF968" w:rsidR="00801118" w:rsidRDefault="00801118" w:rsidP="008449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285A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31285A">
              <w:rPr>
                <w:sz w:val="24"/>
              </w:rPr>
              <w:t>4</w:t>
            </w:r>
          </w:p>
        </w:tc>
        <w:tc>
          <w:tcPr>
            <w:tcW w:w="8481" w:type="dxa"/>
          </w:tcPr>
          <w:p w14:paraId="72EFDE2E" w14:textId="77777777" w:rsidR="00801118" w:rsidRDefault="00801118" w:rsidP="0084495F">
            <w:pPr>
              <w:pStyle w:val="TableParagraph"/>
            </w:pPr>
          </w:p>
        </w:tc>
      </w:tr>
      <w:tr w:rsidR="00801118" w14:paraId="5EF47368" w14:textId="77777777" w:rsidTr="00801118">
        <w:trPr>
          <w:trHeight w:val="412"/>
        </w:trPr>
        <w:tc>
          <w:tcPr>
            <w:tcW w:w="1373" w:type="dxa"/>
            <w:shd w:val="clear" w:color="auto" w:fill="D9D9D9"/>
          </w:tcPr>
          <w:p w14:paraId="40072E0A" w14:textId="310D3FBD" w:rsidR="00801118" w:rsidRDefault="0031285A" w:rsidP="008449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8481" w:type="dxa"/>
          </w:tcPr>
          <w:p w14:paraId="1F9CD718" w14:textId="77777777" w:rsidR="00801118" w:rsidRDefault="00801118" w:rsidP="0084495F">
            <w:pPr>
              <w:pStyle w:val="TableParagraph"/>
            </w:pPr>
          </w:p>
        </w:tc>
      </w:tr>
      <w:tr w:rsidR="00801118" w14:paraId="215F60A1" w14:textId="77777777" w:rsidTr="00801118">
        <w:trPr>
          <w:trHeight w:val="415"/>
        </w:trPr>
        <w:tc>
          <w:tcPr>
            <w:tcW w:w="1373" w:type="dxa"/>
            <w:shd w:val="clear" w:color="auto" w:fill="D9D9D9"/>
          </w:tcPr>
          <w:p w14:paraId="77CA4942" w14:textId="6B4328AC" w:rsidR="00801118" w:rsidRDefault="00801118" w:rsidP="008449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285A">
              <w:rPr>
                <w:sz w:val="24"/>
              </w:rPr>
              <w:t>5</w:t>
            </w:r>
            <w:r>
              <w:rPr>
                <w:sz w:val="24"/>
              </w:rPr>
              <w:t>-202</w:t>
            </w:r>
            <w:r w:rsidR="0031285A">
              <w:rPr>
                <w:sz w:val="24"/>
              </w:rPr>
              <w:t>6</w:t>
            </w:r>
          </w:p>
        </w:tc>
        <w:tc>
          <w:tcPr>
            <w:tcW w:w="8481" w:type="dxa"/>
          </w:tcPr>
          <w:p w14:paraId="030CE950" w14:textId="77777777" w:rsidR="00801118" w:rsidRDefault="00801118" w:rsidP="0084495F">
            <w:pPr>
              <w:pStyle w:val="TableParagraph"/>
            </w:pPr>
          </w:p>
        </w:tc>
      </w:tr>
    </w:tbl>
    <w:p w14:paraId="630ACDAA" w14:textId="77777777" w:rsidR="0034029A" w:rsidRDefault="0034029A">
      <w:pPr>
        <w:pStyle w:val="Corpsdetexte"/>
        <w:rPr>
          <w:b/>
          <w:sz w:val="36"/>
        </w:rPr>
      </w:pPr>
    </w:p>
    <w:p w14:paraId="3080E70C" w14:textId="77777777" w:rsidR="0034029A" w:rsidRDefault="00D029FF">
      <w:pPr>
        <w:ind w:left="392"/>
        <w:rPr>
          <w:b/>
          <w:sz w:val="24"/>
        </w:rPr>
      </w:pPr>
      <w:r>
        <w:rPr>
          <w:b/>
          <w:sz w:val="24"/>
        </w:rPr>
        <w:t>Objectifs scolaires :</w:t>
      </w:r>
    </w:p>
    <w:p w14:paraId="5C2C8D9A" w14:textId="77777777" w:rsidR="0034029A" w:rsidRDefault="0034029A">
      <w:pPr>
        <w:pStyle w:val="Corpsdetexte"/>
        <w:rPr>
          <w:b/>
          <w:sz w:val="12"/>
        </w:rPr>
      </w:pPr>
    </w:p>
    <w:tbl>
      <w:tblPr>
        <w:tblStyle w:val="TableNormal"/>
        <w:tblW w:w="9855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051"/>
        <w:gridCol w:w="1136"/>
        <w:gridCol w:w="1210"/>
        <w:gridCol w:w="2619"/>
        <w:gridCol w:w="2617"/>
      </w:tblGrid>
      <w:tr w:rsidR="00E36714" w14:paraId="18D9FCA0" w14:textId="77777777" w:rsidTr="00E36714">
        <w:trPr>
          <w:trHeight w:val="827"/>
        </w:trPr>
        <w:tc>
          <w:tcPr>
            <w:tcW w:w="1222" w:type="dxa"/>
            <w:shd w:val="clear" w:color="auto" w:fill="D9D9D9" w:themeFill="background1" w:themeFillShade="D9"/>
          </w:tcPr>
          <w:p w14:paraId="0619A10B" w14:textId="5E48233B" w:rsidR="00E36714" w:rsidRDefault="00E36714" w:rsidP="00E36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285A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14:paraId="41DEA907" w14:textId="13200FEB" w:rsidR="00E36714" w:rsidRDefault="00E36714" w:rsidP="00E36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285A">
              <w:rPr>
                <w:sz w:val="24"/>
              </w:rPr>
              <w:t>4</w:t>
            </w:r>
          </w:p>
        </w:tc>
        <w:tc>
          <w:tcPr>
            <w:tcW w:w="8633" w:type="dxa"/>
            <w:gridSpan w:val="5"/>
          </w:tcPr>
          <w:p w14:paraId="6735DFDD" w14:textId="77777777" w:rsidR="00E36714" w:rsidRDefault="00E36714" w:rsidP="00E36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Seconde générale, option(s) :</w:t>
            </w:r>
          </w:p>
        </w:tc>
      </w:tr>
      <w:tr w:rsidR="00E36714" w14:paraId="599895A6" w14:textId="77777777" w:rsidTr="00E36714">
        <w:trPr>
          <w:trHeight w:val="414"/>
        </w:trPr>
        <w:tc>
          <w:tcPr>
            <w:tcW w:w="1222" w:type="dxa"/>
            <w:shd w:val="clear" w:color="auto" w:fill="D9D9D9" w:themeFill="background1" w:themeFillShade="D9"/>
          </w:tcPr>
          <w:p w14:paraId="651796AC" w14:textId="7B16E267" w:rsidR="00E36714" w:rsidRDefault="00E36714" w:rsidP="00E3671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285A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</w:p>
          <w:p w14:paraId="574F9721" w14:textId="53B9169C" w:rsidR="00E36714" w:rsidRDefault="00E36714" w:rsidP="00E3671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285A">
              <w:rPr>
                <w:sz w:val="24"/>
              </w:rPr>
              <w:t>5</w:t>
            </w:r>
          </w:p>
        </w:tc>
        <w:tc>
          <w:tcPr>
            <w:tcW w:w="3397" w:type="dxa"/>
            <w:gridSpan w:val="3"/>
          </w:tcPr>
          <w:p w14:paraId="5BF6675B" w14:textId="77777777" w:rsidR="00E36714" w:rsidRDefault="00E36714" w:rsidP="00E36714">
            <w:pPr>
              <w:pStyle w:val="TableParagraph"/>
              <w:spacing w:line="273" w:lineRule="exact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Première Générale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236" w:type="dxa"/>
            <w:gridSpan w:val="2"/>
          </w:tcPr>
          <w:p w14:paraId="16E7E714" w14:textId="77777777" w:rsidR="00E36714" w:rsidRDefault="00E36714" w:rsidP="00E36714">
            <w:pPr>
              <w:pStyle w:val="TableParagraph"/>
              <w:spacing w:line="273" w:lineRule="exact"/>
              <w:ind w:left="10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Première Technologique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36714" w14:paraId="6E85CC4B" w14:textId="77777777" w:rsidTr="00E36714">
        <w:trPr>
          <w:trHeight w:val="405"/>
        </w:trPr>
        <w:tc>
          <w:tcPr>
            <w:tcW w:w="1222" w:type="dxa"/>
            <w:tcBorders>
              <w:top w:val="nil"/>
            </w:tcBorders>
            <w:shd w:val="clear" w:color="auto" w:fill="D9D9D9" w:themeFill="background1" w:themeFillShade="D9"/>
          </w:tcPr>
          <w:p w14:paraId="71C20584" w14:textId="77777777" w:rsidR="00E36714" w:rsidRDefault="00E36714" w:rsidP="00E3671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14:paraId="3C2B00DD" w14:textId="77777777" w:rsidR="00E36714" w:rsidRDefault="00E36714" w:rsidP="00E3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EDS* 1 :</w:t>
            </w:r>
          </w:p>
        </w:tc>
        <w:tc>
          <w:tcPr>
            <w:tcW w:w="1136" w:type="dxa"/>
          </w:tcPr>
          <w:p w14:paraId="58CCEA69" w14:textId="77777777" w:rsidR="00E36714" w:rsidRDefault="00E36714" w:rsidP="00E3671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EDS* 2 :</w:t>
            </w:r>
          </w:p>
        </w:tc>
        <w:tc>
          <w:tcPr>
            <w:tcW w:w="1210" w:type="dxa"/>
          </w:tcPr>
          <w:p w14:paraId="4849ACF7" w14:textId="77777777" w:rsidR="00E36714" w:rsidRDefault="00E36714" w:rsidP="00E3671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EDS* 3 :</w:t>
            </w:r>
          </w:p>
        </w:tc>
        <w:tc>
          <w:tcPr>
            <w:tcW w:w="2619" w:type="dxa"/>
          </w:tcPr>
          <w:p w14:paraId="4D7D4C02" w14:textId="77777777" w:rsidR="00E36714" w:rsidRDefault="00E36714" w:rsidP="00E36714">
            <w:pPr>
              <w:pStyle w:val="TableParagraph"/>
              <w:ind w:left="109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 xml:space="preserve">STMG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17" w:type="dxa"/>
          </w:tcPr>
          <w:p w14:paraId="5AD9BF1E" w14:textId="77777777" w:rsidR="00E36714" w:rsidRDefault="00E36714" w:rsidP="00E36714">
            <w:pPr>
              <w:pStyle w:val="TableParagraph"/>
              <w:ind w:left="109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 xml:space="preserve">STI2D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36714" w14:paraId="5F4BF570" w14:textId="77777777" w:rsidTr="00E36714">
        <w:trPr>
          <w:trHeight w:val="828"/>
        </w:trPr>
        <w:tc>
          <w:tcPr>
            <w:tcW w:w="1222" w:type="dxa"/>
            <w:shd w:val="clear" w:color="auto" w:fill="D9D9D9" w:themeFill="background1" w:themeFillShade="D9"/>
          </w:tcPr>
          <w:p w14:paraId="6829BC0E" w14:textId="256CD4A2" w:rsidR="00E36714" w:rsidRDefault="00E36714" w:rsidP="00E36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285A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</w:p>
          <w:p w14:paraId="37B5D177" w14:textId="5CB46183" w:rsidR="00E36714" w:rsidRDefault="00E36714" w:rsidP="00E36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285A">
              <w:rPr>
                <w:sz w:val="24"/>
              </w:rPr>
              <w:t>6</w:t>
            </w:r>
          </w:p>
        </w:tc>
        <w:tc>
          <w:tcPr>
            <w:tcW w:w="8633" w:type="dxa"/>
            <w:gridSpan w:val="5"/>
          </w:tcPr>
          <w:p w14:paraId="6B20AAF9" w14:textId="77777777" w:rsidR="00E36714" w:rsidRDefault="00E36714" w:rsidP="00E36714">
            <w:pPr>
              <w:pStyle w:val="TableParagraph"/>
            </w:pPr>
          </w:p>
        </w:tc>
      </w:tr>
    </w:tbl>
    <w:p w14:paraId="0013A195" w14:textId="77777777" w:rsidR="0034029A" w:rsidRDefault="00D029FF">
      <w:pPr>
        <w:pStyle w:val="Corpsdetexte"/>
        <w:ind w:left="392"/>
      </w:pPr>
      <w:r>
        <w:t>*EDS : Enseignement de spécialité</w:t>
      </w:r>
    </w:p>
    <w:p w14:paraId="0C2A8715" w14:textId="77777777" w:rsidR="0034029A" w:rsidRDefault="00D029FF">
      <w:pPr>
        <w:pStyle w:val="Titre11"/>
        <w:spacing w:before="141"/>
      </w:pPr>
      <w:r>
        <w:t>Projet post bac et/ou professionnel :</w:t>
      </w:r>
    </w:p>
    <w:p w14:paraId="568CDBB7" w14:textId="77777777" w:rsidR="0034029A" w:rsidRDefault="00D029FF">
      <w:pPr>
        <w:pStyle w:val="Corpsdetexte"/>
        <w:spacing w:before="135"/>
        <w:ind w:left="392"/>
      </w:pPr>
      <w:r>
        <w:t>…………………………………………………………………………………………………………</w:t>
      </w:r>
    </w:p>
    <w:p w14:paraId="74D5CD9E" w14:textId="77777777" w:rsidR="0034029A" w:rsidRDefault="00984A26">
      <w:pPr>
        <w:pStyle w:val="Corpsdetexte"/>
        <w:spacing w:before="137" w:line="720" w:lineRule="auto"/>
        <w:ind w:left="392" w:right="51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275DE0FE" wp14:editId="112202FF">
                <wp:simplePos x="0" y="0"/>
                <wp:positionH relativeFrom="page">
                  <wp:posOffset>701040</wp:posOffset>
                </wp:positionH>
                <wp:positionV relativeFrom="paragraph">
                  <wp:posOffset>1207770</wp:posOffset>
                </wp:positionV>
                <wp:extent cx="6156960" cy="189230"/>
                <wp:effectExtent l="0" t="0" r="0" b="0"/>
                <wp:wrapTopAndBottom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6D0D" id="Rectangle 17" o:spid="_x0000_s1026" style="position:absolute;margin-left:55.2pt;margin-top:95.1pt;width:484.8pt;height:14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" fillcolor="#d9d9d9" stroked="f">
                <v:path arrowok="t"/>
                <w10:wrap type="topAndBottom" anchorx="page"/>
              </v:rect>
            </w:pict>
          </mc:Fallback>
        </mc:AlternateContent>
      </w:r>
      <w:r w:rsidR="00D029FF">
        <w:t>…………………………………………………….. Date et Signature :</w:t>
      </w:r>
    </w:p>
    <w:p w14:paraId="493E21BB" w14:textId="77777777" w:rsidR="0034029A" w:rsidRDefault="0034029A">
      <w:pPr>
        <w:spacing w:line="720" w:lineRule="auto"/>
        <w:sectPr w:rsidR="0034029A">
          <w:headerReference w:type="default" r:id="rId19"/>
          <w:pgSz w:w="11910" w:h="16840"/>
          <w:pgMar w:top="1480" w:right="720" w:bottom="1340" w:left="740" w:header="155" w:footer="1150" w:gutter="0"/>
          <w:cols w:space="720"/>
        </w:sectPr>
      </w:pPr>
    </w:p>
    <w:p w14:paraId="6FA0DC2C" w14:textId="77777777" w:rsidR="0034029A" w:rsidRDefault="0034029A">
      <w:pPr>
        <w:pStyle w:val="Corpsdetexte"/>
        <w:spacing w:before="9"/>
        <w:rPr>
          <w:sz w:val="17"/>
        </w:rPr>
      </w:pPr>
    </w:p>
    <w:p w14:paraId="092B6AA4" w14:textId="77777777" w:rsidR="0034029A" w:rsidRDefault="00984A26">
      <w:pPr>
        <w:pStyle w:val="Corpsdetexte"/>
        <w:ind w:left="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7276F0" wp14:editId="60D9B186">
                <wp:extent cx="6263640" cy="436245"/>
                <wp:effectExtent l="0" t="0" r="0" b="0"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436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BBD9" w14:textId="77777777" w:rsidR="00D029FF" w:rsidRDefault="00D029FF">
                            <w:pPr>
                              <w:spacing w:before="18"/>
                              <w:ind w:left="317" w:right="3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section sportive :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 xml:space="preserve">ANNEXE </w:t>
                            </w:r>
                            <w:r w:rsidR="00B26CDE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4</w:t>
                            </w:r>
                          </w:p>
                          <w:p w14:paraId="0A713566" w14:textId="77777777" w:rsidR="00D029FF" w:rsidRDefault="00D029FF">
                            <w:pPr>
                              <w:spacing w:before="44"/>
                              <w:ind w:left="317" w:right="3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LETTRE DE MOTIVATION MANUSCRITE Partie à renseigner par LE 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7276F0" id="Text Box 46" o:spid="_x0000_s1049" type="#_x0000_t202" style="width:493.2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" fillcolor="#d9d9d9" strokeweight=".48pt">
                <v:path arrowok="t"/>
                <v:textbox inset="0,0,0,0">
                  <w:txbxContent>
                    <w:p w14:paraId="3056BBD9" w14:textId="77777777" w:rsidR="00D029FF" w:rsidRDefault="00D029FF">
                      <w:pPr>
                        <w:spacing w:before="18"/>
                        <w:ind w:left="317" w:right="3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section sportive :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 xml:space="preserve">ANNEXE </w:t>
                      </w:r>
                      <w:r w:rsidR="00B26CDE">
                        <w:rPr>
                          <w:b/>
                          <w:sz w:val="24"/>
                          <w:shd w:val="clear" w:color="auto" w:fill="FFFF00"/>
                        </w:rPr>
                        <w:t>4</w:t>
                      </w:r>
                    </w:p>
                    <w:p w14:paraId="0A713566" w14:textId="77777777" w:rsidR="00D029FF" w:rsidRDefault="00D029FF">
                      <w:pPr>
                        <w:spacing w:before="44"/>
                        <w:ind w:left="317" w:right="3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LETTRE DE MOTIVATION MANUSCRITE Partie à renseigner par LE CANDIDAT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6C35C" w14:textId="77777777" w:rsidR="0034029A" w:rsidRDefault="0034029A">
      <w:pPr>
        <w:pStyle w:val="Corpsdetexte"/>
        <w:rPr>
          <w:sz w:val="20"/>
        </w:rPr>
      </w:pPr>
    </w:p>
    <w:p w14:paraId="55A17996" w14:textId="77777777" w:rsidR="0034029A" w:rsidRDefault="0034029A">
      <w:pPr>
        <w:pStyle w:val="Corpsdetexte"/>
        <w:rPr>
          <w:sz w:val="20"/>
        </w:rPr>
      </w:pPr>
    </w:p>
    <w:p w14:paraId="2EC24F2D" w14:textId="77777777" w:rsidR="0034029A" w:rsidRDefault="0034029A">
      <w:pPr>
        <w:pStyle w:val="Corpsdetexte"/>
        <w:rPr>
          <w:sz w:val="20"/>
        </w:rPr>
      </w:pPr>
    </w:p>
    <w:p w14:paraId="6F644976" w14:textId="77777777" w:rsidR="0034029A" w:rsidRDefault="0034029A">
      <w:pPr>
        <w:pStyle w:val="Corpsdetexte"/>
        <w:rPr>
          <w:sz w:val="20"/>
        </w:rPr>
      </w:pPr>
    </w:p>
    <w:p w14:paraId="75632515" w14:textId="77777777" w:rsidR="0034029A" w:rsidRDefault="0034029A">
      <w:pPr>
        <w:pStyle w:val="Corpsdetexte"/>
        <w:rPr>
          <w:sz w:val="20"/>
        </w:rPr>
      </w:pPr>
    </w:p>
    <w:p w14:paraId="77928226" w14:textId="77777777" w:rsidR="0034029A" w:rsidRDefault="0034029A">
      <w:pPr>
        <w:pStyle w:val="Corpsdetexte"/>
        <w:rPr>
          <w:sz w:val="20"/>
        </w:rPr>
      </w:pPr>
    </w:p>
    <w:p w14:paraId="4A97DED2" w14:textId="77777777" w:rsidR="0034029A" w:rsidRDefault="0034029A">
      <w:pPr>
        <w:pStyle w:val="Corpsdetexte"/>
        <w:rPr>
          <w:sz w:val="20"/>
        </w:rPr>
      </w:pPr>
    </w:p>
    <w:p w14:paraId="3F4BF13C" w14:textId="77777777" w:rsidR="0034029A" w:rsidRDefault="0034029A">
      <w:pPr>
        <w:pStyle w:val="Corpsdetexte"/>
        <w:rPr>
          <w:sz w:val="20"/>
        </w:rPr>
      </w:pPr>
    </w:p>
    <w:p w14:paraId="5F72678E" w14:textId="77777777" w:rsidR="0034029A" w:rsidRDefault="0034029A">
      <w:pPr>
        <w:pStyle w:val="Corpsdetexte"/>
        <w:rPr>
          <w:sz w:val="20"/>
        </w:rPr>
      </w:pPr>
    </w:p>
    <w:p w14:paraId="42FBADD8" w14:textId="77777777" w:rsidR="0034029A" w:rsidRDefault="0034029A">
      <w:pPr>
        <w:pStyle w:val="Corpsdetexte"/>
        <w:rPr>
          <w:sz w:val="20"/>
        </w:rPr>
      </w:pPr>
    </w:p>
    <w:p w14:paraId="4C490997" w14:textId="77777777" w:rsidR="0034029A" w:rsidRDefault="0034029A">
      <w:pPr>
        <w:pStyle w:val="Corpsdetexte"/>
        <w:rPr>
          <w:sz w:val="20"/>
        </w:rPr>
      </w:pPr>
    </w:p>
    <w:p w14:paraId="2901C2B1" w14:textId="77777777" w:rsidR="0034029A" w:rsidRDefault="0034029A">
      <w:pPr>
        <w:pStyle w:val="Corpsdetexte"/>
        <w:rPr>
          <w:sz w:val="20"/>
        </w:rPr>
      </w:pPr>
    </w:p>
    <w:p w14:paraId="4396DC2A" w14:textId="77777777" w:rsidR="0034029A" w:rsidRDefault="0034029A">
      <w:pPr>
        <w:pStyle w:val="Corpsdetexte"/>
        <w:rPr>
          <w:sz w:val="20"/>
        </w:rPr>
      </w:pPr>
    </w:p>
    <w:p w14:paraId="0D890543" w14:textId="77777777" w:rsidR="0034029A" w:rsidRDefault="0034029A">
      <w:pPr>
        <w:pStyle w:val="Corpsdetexte"/>
        <w:rPr>
          <w:sz w:val="20"/>
        </w:rPr>
      </w:pPr>
    </w:p>
    <w:p w14:paraId="5C9B9230" w14:textId="77777777" w:rsidR="0034029A" w:rsidRDefault="0034029A">
      <w:pPr>
        <w:pStyle w:val="Corpsdetexte"/>
        <w:rPr>
          <w:sz w:val="20"/>
        </w:rPr>
      </w:pPr>
    </w:p>
    <w:p w14:paraId="574413C7" w14:textId="77777777" w:rsidR="0034029A" w:rsidRDefault="0034029A">
      <w:pPr>
        <w:pStyle w:val="Corpsdetexte"/>
        <w:rPr>
          <w:sz w:val="20"/>
        </w:rPr>
      </w:pPr>
    </w:p>
    <w:p w14:paraId="69B7990D" w14:textId="77777777" w:rsidR="0034029A" w:rsidRDefault="0034029A">
      <w:pPr>
        <w:pStyle w:val="Corpsdetexte"/>
        <w:rPr>
          <w:sz w:val="20"/>
        </w:rPr>
      </w:pPr>
    </w:p>
    <w:p w14:paraId="437766CF" w14:textId="77777777" w:rsidR="0034029A" w:rsidRDefault="0034029A">
      <w:pPr>
        <w:pStyle w:val="Corpsdetexte"/>
        <w:rPr>
          <w:sz w:val="20"/>
        </w:rPr>
      </w:pPr>
    </w:p>
    <w:p w14:paraId="56AFD9EE" w14:textId="77777777" w:rsidR="0034029A" w:rsidRDefault="0034029A">
      <w:pPr>
        <w:pStyle w:val="Corpsdetexte"/>
        <w:rPr>
          <w:sz w:val="20"/>
        </w:rPr>
      </w:pPr>
    </w:p>
    <w:p w14:paraId="33486B49" w14:textId="77777777" w:rsidR="0034029A" w:rsidRDefault="0034029A">
      <w:pPr>
        <w:pStyle w:val="Corpsdetexte"/>
        <w:rPr>
          <w:sz w:val="20"/>
        </w:rPr>
      </w:pPr>
    </w:p>
    <w:p w14:paraId="7C48919A" w14:textId="77777777" w:rsidR="0034029A" w:rsidRDefault="0034029A">
      <w:pPr>
        <w:pStyle w:val="Corpsdetexte"/>
        <w:rPr>
          <w:sz w:val="20"/>
        </w:rPr>
      </w:pPr>
    </w:p>
    <w:p w14:paraId="0706C918" w14:textId="77777777" w:rsidR="0034029A" w:rsidRDefault="0034029A">
      <w:pPr>
        <w:pStyle w:val="Corpsdetexte"/>
        <w:rPr>
          <w:sz w:val="20"/>
        </w:rPr>
      </w:pPr>
    </w:p>
    <w:p w14:paraId="2A5D52D8" w14:textId="77777777" w:rsidR="0034029A" w:rsidRDefault="0034029A">
      <w:pPr>
        <w:pStyle w:val="Corpsdetexte"/>
        <w:rPr>
          <w:sz w:val="20"/>
        </w:rPr>
      </w:pPr>
    </w:p>
    <w:p w14:paraId="593FF9FD" w14:textId="77777777" w:rsidR="0034029A" w:rsidRDefault="0034029A">
      <w:pPr>
        <w:pStyle w:val="Corpsdetexte"/>
        <w:rPr>
          <w:sz w:val="20"/>
        </w:rPr>
      </w:pPr>
    </w:p>
    <w:p w14:paraId="066650BB" w14:textId="77777777" w:rsidR="0034029A" w:rsidRDefault="0034029A">
      <w:pPr>
        <w:pStyle w:val="Corpsdetexte"/>
        <w:rPr>
          <w:sz w:val="20"/>
        </w:rPr>
      </w:pPr>
    </w:p>
    <w:p w14:paraId="1E33C60A" w14:textId="77777777" w:rsidR="0034029A" w:rsidRDefault="0034029A">
      <w:pPr>
        <w:pStyle w:val="Corpsdetexte"/>
        <w:rPr>
          <w:sz w:val="20"/>
        </w:rPr>
      </w:pPr>
    </w:p>
    <w:p w14:paraId="434138A3" w14:textId="77777777" w:rsidR="0034029A" w:rsidRDefault="0034029A">
      <w:pPr>
        <w:pStyle w:val="Corpsdetexte"/>
        <w:rPr>
          <w:sz w:val="20"/>
        </w:rPr>
      </w:pPr>
    </w:p>
    <w:p w14:paraId="3826983C" w14:textId="77777777" w:rsidR="0034029A" w:rsidRDefault="0034029A">
      <w:pPr>
        <w:pStyle w:val="Corpsdetexte"/>
        <w:rPr>
          <w:sz w:val="20"/>
        </w:rPr>
      </w:pPr>
    </w:p>
    <w:p w14:paraId="3BAB1987" w14:textId="77777777" w:rsidR="0034029A" w:rsidRDefault="0034029A">
      <w:pPr>
        <w:pStyle w:val="Corpsdetexte"/>
        <w:rPr>
          <w:sz w:val="20"/>
        </w:rPr>
      </w:pPr>
    </w:p>
    <w:p w14:paraId="2DFF20D1" w14:textId="77777777" w:rsidR="0034029A" w:rsidRDefault="0034029A">
      <w:pPr>
        <w:pStyle w:val="Corpsdetexte"/>
        <w:rPr>
          <w:sz w:val="20"/>
        </w:rPr>
      </w:pPr>
    </w:p>
    <w:p w14:paraId="2F9AC46C" w14:textId="77777777" w:rsidR="0034029A" w:rsidRDefault="0034029A">
      <w:pPr>
        <w:pStyle w:val="Corpsdetexte"/>
        <w:rPr>
          <w:sz w:val="20"/>
        </w:rPr>
      </w:pPr>
    </w:p>
    <w:p w14:paraId="5F6E3C8C" w14:textId="77777777" w:rsidR="0034029A" w:rsidRDefault="0034029A">
      <w:pPr>
        <w:pStyle w:val="Corpsdetexte"/>
        <w:rPr>
          <w:sz w:val="20"/>
        </w:rPr>
      </w:pPr>
    </w:p>
    <w:p w14:paraId="2315B47B" w14:textId="77777777" w:rsidR="0034029A" w:rsidRDefault="0034029A">
      <w:pPr>
        <w:pStyle w:val="Corpsdetexte"/>
        <w:rPr>
          <w:sz w:val="20"/>
        </w:rPr>
      </w:pPr>
    </w:p>
    <w:p w14:paraId="12B9A28F" w14:textId="77777777" w:rsidR="0034029A" w:rsidRDefault="0034029A">
      <w:pPr>
        <w:pStyle w:val="Corpsdetexte"/>
        <w:rPr>
          <w:sz w:val="20"/>
        </w:rPr>
      </w:pPr>
    </w:p>
    <w:p w14:paraId="769E138D" w14:textId="77777777" w:rsidR="0034029A" w:rsidRDefault="0034029A">
      <w:pPr>
        <w:pStyle w:val="Corpsdetexte"/>
        <w:rPr>
          <w:sz w:val="20"/>
        </w:rPr>
      </w:pPr>
    </w:p>
    <w:p w14:paraId="2960ECA1" w14:textId="77777777" w:rsidR="0034029A" w:rsidRDefault="0034029A">
      <w:pPr>
        <w:pStyle w:val="Corpsdetexte"/>
        <w:rPr>
          <w:sz w:val="20"/>
        </w:rPr>
      </w:pPr>
    </w:p>
    <w:p w14:paraId="06629F41" w14:textId="77777777" w:rsidR="0034029A" w:rsidRDefault="0034029A">
      <w:pPr>
        <w:pStyle w:val="Corpsdetexte"/>
        <w:rPr>
          <w:sz w:val="20"/>
        </w:rPr>
      </w:pPr>
    </w:p>
    <w:p w14:paraId="10842E06" w14:textId="77777777" w:rsidR="0034029A" w:rsidRDefault="0034029A">
      <w:pPr>
        <w:pStyle w:val="Corpsdetexte"/>
        <w:rPr>
          <w:sz w:val="20"/>
        </w:rPr>
      </w:pPr>
    </w:p>
    <w:p w14:paraId="39E65281" w14:textId="77777777" w:rsidR="0034029A" w:rsidRDefault="0034029A">
      <w:pPr>
        <w:pStyle w:val="Corpsdetexte"/>
        <w:spacing w:before="9"/>
        <w:rPr>
          <w:sz w:val="16"/>
        </w:rPr>
      </w:pPr>
    </w:p>
    <w:p w14:paraId="53F7ECCA" w14:textId="77777777" w:rsidR="0034029A" w:rsidRDefault="00984A26">
      <w:pPr>
        <w:spacing w:before="101"/>
        <w:ind w:left="6749"/>
        <w:rPr>
          <w:rFonts w:ascii="Bookman Old Style" w:hAnsi="Bookman Old Style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F49D1B7" wp14:editId="1A7C470F">
                <wp:simplePos x="0" y="0"/>
                <wp:positionH relativeFrom="page">
                  <wp:posOffset>644525</wp:posOffset>
                </wp:positionH>
                <wp:positionV relativeFrom="paragraph">
                  <wp:posOffset>-5530215</wp:posOffset>
                </wp:positionV>
                <wp:extent cx="6269990" cy="6939915"/>
                <wp:effectExtent l="0" t="0" r="381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6939915"/>
                          <a:chOff x="1015" y="-8709"/>
                          <a:chExt cx="9874" cy="10929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1025" y="-8705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/>
                        </wps:cNvCnPr>
                        <wps:spPr bwMode="auto">
                          <a:xfrm>
                            <a:off x="10884" y="-8709"/>
                            <a:ext cx="0" cy="10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3"/>
                        <wps:cNvSpPr>
                          <a:spLocks/>
                        </wps:cNvSpPr>
                        <wps:spPr bwMode="auto">
                          <a:xfrm>
                            <a:off x="1015" y="19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"/>
                        <wps:cNvCnPr>
                          <a:cxnSpLocks/>
                        </wps:cNvCnPr>
                        <wps:spPr bwMode="auto">
                          <a:xfrm>
                            <a:off x="1025" y="1917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1"/>
                        <wps:cNvSpPr>
                          <a:spLocks/>
                        </wps:cNvSpPr>
                        <wps:spPr bwMode="auto">
                          <a:xfrm>
                            <a:off x="10878" y="19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"/>
                        <wps:cNvCnPr>
                          <a:cxnSpLocks/>
                        </wps:cNvCnPr>
                        <wps:spPr bwMode="auto">
                          <a:xfrm>
                            <a:off x="1020" y="-8709"/>
                            <a:ext cx="0" cy="106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>
                          <a:cxnSpLocks/>
                        </wps:cNvCnPr>
                        <wps:spPr bwMode="auto">
                          <a:xfrm>
                            <a:off x="10884" y="165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8"/>
                        <wps:cNvSpPr>
                          <a:spLocks/>
                        </wps:cNvSpPr>
                        <wps:spPr bwMode="auto">
                          <a:xfrm>
                            <a:off x="1104" y="1921"/>
                            <a:ext cx="9696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3B34" id="Group 7" o:spid="_x0000_s1026" style="position:absolute;margin-left:50.75pt;margin-top:-435.45pt;width:493.7pt;height:546.45pt;z-index:-252544000;mso-position-horizontal-relative:page" coordorigin="1015,-8709" coordsize="9874,10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">
                <v:line id="Line 15" o:spid="_x0000_s1027" style="position:absolute;visibility:visible;mso-wrap-style:square" from="1025,-8705" to="10879,-8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v:line id="Line 14" o:spid="_x0000_s1028" style="position:absolute;visibility:visible;mso-wrap-style:square" from="10884,-8709" to="10884,1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v:rect id="Rectangle 13" o:spid="_x0000_s1029" style="position:absolute;left:1015;top:191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<v:path arrowok="t"/>
                </v:rect>
                <v:line id="Line 12" o:spid="_x0000_s1030" style="position:absolute;visibility:visible;mso-wrap-style:square" from="1025,1917" to="10879,19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>
                  <o:lock v:ext="edit" shapetype="f"/>
                </v:line>
                <v:rect id="Rectangle 11" o:spid="_x0000_s1031" style="position:absolute;left:10878;top:191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v:line id="Line 10" o:spid="_x0000_s1032" style="position:absolute;visibility:visible;mso-wrap-style:square" from="1020,-8709" to="1020,19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>
                  <o:lock v:ext="edit" shapetype="f"/>
                </v:line>
                <v:line id="Line 9" o:spid="_x0000_s1033" style="position:absolute;visibility:visible;mso-wrap-style:square" from="10884,1653" to="10884,19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" strokeweight=".48pt">
                  <o:lock v:ext="edit" shapetype="f"/>
                </v:line>
                <v:rect id="Rectangle 8" o:spid="_x0000_s1034" style="position:absolute;left:1104;top:1921;width:9696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" fillcolor="#d9d9d9" stroked="f">
                  <v:path arrowok="t"/>
                </v:rect>
                <w10:wrap anchorx="page"/>
              </v:group>
            </w:pict>
          </mc:Fallback>
        </mc:AlternateContent>
      </w:r>
      <w:r w:rsidR="00D029FF">
        <w:rPr>
          <w:rFonts w:ascii="Bookman Old Style" w:hAnsi="Bookman Old Style"/>
          <w:b/>
        </w:rPr>
        <w:t>Date et signature de l’élève :</w:t>
      </w:r>
    </w:p>
    <w:p w14:paraId="6943D7A0" w14:textId="77777777" w:rsidR="0034029A" w:rsidRDefault="0034029A">
      <w:pPr>
        <w:rPr>
          <w:rFonts w:ascii="Bookman Old Style" w:hAnsi="Bookman Old Style"/>
        </w:rPr>
        <w:sectPr w:rsidR="0034029A">
          <w:headerReference w:type="default" r:id="rId20"/>
          <w:footerReference w:type="default" r:id="rId21"/>
          <w:pgSz w:w="11910" w:h="16840"/>
          <w:pgMar w:top="1480" w:right="720" w:bottom="1340" w:left="740" w:header="155" w:footer="1150" w:gutter="0"/>
          <w:cols w:space="720"/>
        </w:sectPr>
      </w:pPr>
    </w:p>
    <w:p w14:paraId="6AB3F196" w14:textId="77777777" w:rsidR="0034029A" w:rsidRDefault="0034029A">
      <w:pPr>
        <w:pStyle w:val="Corpsdetexte"/>
        <w:spacing w:before="5"/>
        <w:rPr>
          <w:rFonts w:ascii="Bookman Old Style"/>
          <w:b/>
          <w:sz w:val="17"/>
        </w:rPr>
      </w:pPr>
    </w:p>
    <w:p w14:paraId="1447E6E1" w14:textId="77777777" w:rsidR="0034029A" w:rsidRDefault="00984A26">
      <w:pPr>
        <w:pStyle w:val="Corpsdetexte"/>
        <w:ind w:left="275"/>
        <w:rPr>
          <w:rFonts w:ascii="Bookman Old Style"/>
          <w:sz w:val="20"/>
        </w:rPr>
      </w:pPr>
      <w:r>
        <w:rPr>
          <w:rFonts w:ascii="Bookman Old Style"/>
          <w:noProof/>
          <w:sz w:val="20"/>
        </w:rPr>
        <mc:AlternateContent>
          <mc:Choice Requires="wps">
            <w:drawing>
              <wp:inline distT="0" distB="0" distL="0" distR="0" wp14:anchorId="5779A7D2" wp14:editId="2CBEDB13">
                <wp:extent cx="6263640" cy="424180"/>
                <wp:effectExtent l="0" t="0" r="0" b="0"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424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8058" w14:textId="77777777" w:rsidR="00D029FF" w:rsidRDefault="00D029FF">
                            <w:pPr>
                              <w:spacing w:line="276" w:lineRule="exact"/>
                              <w:ind w:left="317" w:right="3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section sportive :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 xml:space="preserve">ANNEXE </w:t>
                            </w:r>
                            <w:r w:rsidR="00B26CDE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5</w:t>
                            </w:r>
                          </w:p>
                          <w:p w14:paraId="77409E43" w14:textId="77777777" w:rsidR="00D029FF" w:rsidRDefault="00D029FF">
                            <w:pPr>
                              <w:spacing w:before="43"/>
                              <w:ind w:left="317" w:right="3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FICHE SCOLAIRE à renseigner par le PP, le professeur d’EPS et le chef d’établissement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9A7D2" id="Text Box 45" o:spid="_x0000_s1050" type="#_x0000_t202" style="width:493.2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" fillcolor="#d9d9d9" strokeweight=".48pt">
                <v:path arrowok="t"/>
                <v:textbox inset="0,0,0,0">
                  <w:txbxContent>
                    <w:p w14:paraId="6D588058" w14:textId="77777777" w:rsidR="00D029FF" w:rsidRDefault="00D029FF">
                      <w:pPr>
                        <w:spacing w:line="276" w:lineRule="exact"/>
                        <w:ind w:left="317" w:right="3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section sportive :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 xml:space="preserve">ANNEXE </w:t>
                      </w:r>
                      <w:r w:rsidR="00B26CDE">
                        <w:rPr>
                          <w:b/>
                          <w:sz w:val="24"/>
                          <w:shd w:val="clear" w:color="auto" w:fill="FFFF00"/>
                        </w:rPr>
                        <w:t>5</w:t>
                      </w:r>
                    </w:p>
                    <w:p w14:paraId="77409E43" w14:textId="77777777" w:rsidR="00D029FF" w:rsidRDefault="00D029FF">
                      <w:pPr>
                        <w:spacing w:before="43"/>
                        <w:ind w:left="317" w:right="32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FICHE SCOLAIRE à renseigner par le PP, le professeur d’EPS et le chef d’établissement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7101FC" w14:textId="77777777" w:rsidR="0034029A" w:rsidRDefault="0034029A">
      <w:pPr>
        <w:pStyle w:val="Corpsdetexte"/>
        <w:spacing w:before="8"/>
        <w:rPr>
          <w:rFonts w:ascii="Bookman Old Style"/>
          <w:b/>
          <w:sz w:val="10"/>
        </w:rPr>
      </w:pPr>
    </w:p>
    <w:p w14:paraId="7B65D585" w14:textId="77777777" w:rsidR="0034029A" w:rsidRDefault="00D029FF">
      <w:pPr>
        <w:pStyle w:val="Titre11"/>
        <w:tabs>
          <w:tab w:val="left" w:pos="3633"/>
        </w:tabs>
        <w:spacing w:before="90"/>
      </w:pPr>
      <w:r>
        <w:rPr>
          <w:shd w:val="clear" w:color="auto" w:fill="FFFF00"/>
        </w:rPr>
        <w:t>NOM, PRENOM, CLASSE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hd w:val="clear" w:color="auto" w:fill="FFFF00"/>
        </w:rPr>
        <w:tab/>
      </w:r>
    </w:p>
    <w:p w14:paraId="0CBD3945" w14:textId="77777777" w:rsidR="0034029A" w:rsidRDefault="00D029FF">
      <w:pPr>
        <w:ind w:left="392"/>
        <w:rPr>
          <w:b/>
          <w:sz w:val="24"/>
        </w:rPr>
      </w:pPr>
      <w:r>
        <w:rPr>
          <w:b/>
          <w:sz w:val="24"/>
          <w:shd w:val="clear" w:color="auto" w:fill="FFFF00"/>
        </w:rPr>
        <w:t>Sport pratiqué et nom du club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:</w:t>
      </w:r>
    </w:p>
    <w:p w14:paraId="524AB98C" w14:textId="77777777" w:rsidR="0034029A" w:rsidRDefault="00D029FF">
      <w:pPr>
        <w:ind w:left="392" w:right="4781"/>
        <w:rPr>
          <w:b/>
          <w:sz w:val="24"/>
        </w:rPr>
      </w:pPr>
      <w:r>
        <w:rPr>
          <w:b/>
          <w:sz w:val="24"/>
        </w:rPr>
        <w:t>L’élève a-t-il redoublé des classes ? □ OUI □ NON Si oui lesquelles ?</w:t>
      </w:r>
    </w:p>
    <w:p w14:paraId="17BD1384" w14:textId="77777777" w:rsidR="0034029A" w:rsidRDefault="0034029A">
      <w:pPr>
        <w:pStyle w:val="Corpsdetexte"/>
        <w:rPr>
          <w:b/>
        </w:rPr>
      </w:pPr>
    </w:p>
    <w:p w14:paraId="4BA278C2" w14:textId="77777777" w:rsidR="0034029A" w:rsidRDefault="00D029FF">
      <w:pPr>
        <w:ind w:left="392"/>
        <w:rPr>
          <w:b/>
          <w:sz w:val="24"/>
        </w:rPr>
      </w:pPr>
      <w:r>
        <w:rPr>
          <w:b/>
          <w:sz w:val="24"/>
          <w:u w:val="thick"/>
        </w:rPr>
        <w:t>Avis du professeur principal</w:t>
      </w:r>
      <w:r>
        <w:rPr>
          <w:b/>
          <w:sz w:val="24"/>
        </w:rPr>
        <w:t xml:space="preserve"> :</w:t>
      </w:r>
    </w:p>
    <w:p w14:paraId="32FF8118" w14:textId="77777777" w:rsidR="0034029A" w:rsidRDefault="00D029FF">
      <w:pPr>
        <w:ind w:left="39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 xml:space="preserve">L’élève </w:t>
      </w:r>
      <w:r>
        <w:rPr>
          <w:b/>
          <w:sz w:val="24"/>
          <w:u w:val="thick"/>
        </w:rPr>
        <w:t>rencontre-t-il des difficultés scolaires ? Si oui, expliquez.</w:t>
      </w:r>
    </w:p>
    <w:p w14:paraId="0F084EA9" w14:textId="77777777" w:rsidR="0034029A" w:rsidRDefault="0034029A">
      <w:pPr>
        <w:pStyle w:val="Corpsdetexte"/>
        <w:rPr>
          <w:b/>
          <w:sz w:val="20"/>
        </w:rPr>
      </w:pPr>
    </w:p>
    <w:p w14:paraId="4CBE742C" w14:textId="77777777" w:rsidR="0034029A" w:rsidRDefault="0034029A">
      <w:pPr>
        <w:pStyle w:val="Corpsdetexte"/>
        <w:rPr>
          <w:b/>
          <w:sz w:val="20"/>
        </w:rPr>
      </w:pPr>
    </w:p>
    <w:p w14:paraId="417BA077" w14:textId="77777777" w:rsidR="0034029A" w:rsidRDefault="0034029A">
      <w:pPr>
        <w:pStyle w:val="Corpsdetexte"/>
        <w:rPr>
          <w:b/>
          <w:sz w:val="20"/>
        </w:rPr>
      </w:pPr>
    </w:p>
    <w:p w14:paraId="3EC7BEF6" w14:textId="77777777" w:rsidR="0034029A" w:rsidRDefault="0034029A">
      <w:pPr>
        <w:pStyle w:val="Corpsdetexte"/>
        <w:rPr>
          <w:b/>
          <w:sz w:val="20"/>
        </w:rPr>
      </w:pPr>
    </w:p>
    <w:p w14:paraId="0FF5B305" w14:textId="77777777" w:rsidR="0034029A" w:rsidRDefault="0034029A">
      <w:pPr>
        <w:pStyle w:val="Corpsdetexte"/>
        <w:rPr>
          <w:b/>
          <w:sz w:val="20"/>
        </w:rPr>
      </w:pPr>
    </w:p>
    <w:p w14:paraId="5FE17D83" w14:textId="77777777" w:rsidR="0034029A" w:rsidRDefault="00D029FF">
      <w:pPr>
        <w:spacing w:before="231"/>
        <w:ind w:left="392"/>
        <w:rPr>
          <w:b/>
          <w:sz w:val="24"/>
        </w:rPr>
      </w:pPr>
      <w:r>
        <w:rPr>
          <w:b/>
          <w:sz w:val="24"/>
          <w:u w:val="thick"/>
        </w:rPr>
        <w:t>Attitude face au travail : rythme, organisation, autonomie, investissement, motivation…</w:t>
      </w:r>
    </w:p>
    <w:p w14:paraId="6898FB5B" w14:textId="77777777" w:rsidR="0034029A" w:rsidRDefault="0034029A">
      <w:pPr>
        <w:pStyle w:val="Corpsdetexte"/>
        <w:rPr>
          <w:b/>
          <w:sz w:val="20"/>
        </w:rPr>
      </w:pPr>
    </w:p>
    <w:p w14:paraId="4FEFBA0F" w14:textId="77777777" w:rsidR="0034029A" w:rsidRDefault="0034029A">
      <w:pPr>
        <w:pStyle w:val="Corpsdetexte"/>
        <w:rPr>
          <w:b/>
          <w:sz w:val="20"/>
        </w:rPr>
      </w:pPr>
    </w:p>
    <w:p w14:paraId="3AC1AFC9" w14:textId="77777777" w:rsidR="0034029A" w:rsidRDefault="0034029A">
      <w:pPr>
        <w:pStyle w:val="Corpsdetexte"/>
        <w:rPr>
          <w:b/>
          <w:sz w:val="20"/>
        </w:rPr>
      </w:pPr>
    </w:p>
    <w:p w14:paraId="33817FCC" w14:textId="77777777" w:rsidR="0034029A" w:rsidRDefault="0034029A">
      <w:pPr>
        <w:pStyle w:val="Corpsdetexte"/>
        <w:rPr>
          <w:b/>
          <w:sz w:val="20"/>
        </w:rPr>
      </w:pPr>
    </w:p>
    <w:p w14:paraId="0A107D6B" w14:textId="77777777" w:rsidR="0034029A" w:rsidRDefault="0034029A">
      <w:pPr>
        <w:pStyle w:val="Corpsdetexte"/>
        <w:rPr>
          <w:b/>
          <w:sz w:val="20"/>
        </w:rPr>
      </w:pPr>
    </w:p>
    <w:p w14:paraId="35A83036" w14:textId="77777777" w:rsidR="0034029A" w:rsidRDefault="00D029FF">
      <w:pPr>
        <w:spacing w:before="230"/>
        <w:ind w:left="392"/>
        <w:rPr>
          <w:b/>
          <w:sz w:val="24"/>
        </w:rPr>
      </w:pPr>
      <w:r>
        <w:rPr>
          <w:b/>
          <w:sz w:val="24"/>
          <w:u w:val="thick"/>
        </w:rPr>
        <w:t>Comportement en classe : intégration, participation, respect des règles…</w:t>
      </w:r>
    </w:p>
    <w:p w14:paraId="104E6641" w14:textId="77777777" w:rsidR="0034029A" w:rsidRDefault="0034029A">
      <w:pPr>
        <w:pStyle w:val="Corpsdetexte"/>
        <w:rPr>
          <w:b/>
          <w:sz w:val="20"/>
        </w:rPr>
      </w:pPr>
    </w:p>
    <w:p w14:paraId="2AB58EE7" w14:textId="77777777" w:rsidR="0034029A" w:rsidRDefault="0034029A">
      <w:pPr>
        <w:pStyle w:val="Corpsdetexte"/>
        <w:rPr>
          <w:b/>
          <w:sz w:val="20"/>
        </w:rPr>
      </w:pPr>
    </w:p>
    <w:p w14:paraId="1237EBBE" w14:textId="77777777" w:rsidR="0034029A" w:rsidRDefault="0034029A">
      <w:pPr>
        <w:pStyle w:val="Corpsdetexte"/>
        <w:rPr>
          <w:b/>
          <w:sz w:val="20"/>
        </w:rPr>
      </w:pPr>
    </w:p>
    <w:p w14:paraId="065B97DE" w14:textId="77777777" w:rsidR="0034029A" w:rsidRDefault="0034029A">
      <w:pPr>
        <w:pStyle w:val="Corpsdetexte"/>
        <w:rPr>
          <w:b/>
          <w:sz w:val="20"/>
        </w:rPr>
      </w:pPr>
    </w:p>
    <w:p w14:paraId="02DDC9D6" w14:textId="77777777" w:rsidR="0034029A" w:rsidRDefault="0034029A">
      <w:pPr>
        <w:pStyle w:val="Corpsdetexte"/>
        <w:rPr>
          <w:b/>
          <w:sz w:val="20"/>
        </w:rPr>
      </w:pPr>
    </w:p>
    <w:p w14:paraId="1194D456" w14:textId="77777777" w:rsidR="0034029A" w:rsidRDefault="00D029FF">
      <w:pPr>
        <w:spacing w:before="230"/>
        <w:ind w:left="392"/>
        <w:rPr>
          <w:b/>
          <w:sz w:val="24"/>
        </w:rPr>
      </w:pPr>
      <w:r>
        <w:rPr>
          <w:b/>
          <w:sz w:val="24"/>
          <w:u w:val="thick"/>
        </w:rPr>
        <w:t>Relation avec les autres élèves :</w:t>
      </w:r>
    </w:p>
    <w:p w14:paraId="15A2A690" w14:textId="77777777" w:rsidR="0034029A" w:rsidRDefault="0034029A">
      <w:pPr>
        <w:pStyle w:val="Corpsdetexte"/>
        <w:rPr>
          <w:b/>
          <w:sz w:val="20"/>
        </w:rPr>
      </w:pPr>
    </w:p>
    <w:p w14:paraId="1BDC9916" w14:textId="77777777" w:rsidR="0034029A" w:rsidRDefault="0034029A">
      <w:pPr>
        <w:pStyle w:val="Corpsdetexte"/>
        <w:rPr>
          <w:b/>
          <w:sz w:val="20"/>
        </w:rPr>
      </w:pPr>
    </w:p>
    <w:p w14:paraId="78E9B25C" w14:textId="77777777" w:rsidR="0034029A" w:rsidRDefault="0034029A">
      <w:pPr>
        <w:pStyle w:val="Corpsdetexte"/>
        <w:rPr>
          <w:b/>
          <w:sz w:val="20"/>
        </w:rPr>
      </w:pPr>
    </w:p>
    <w:p w14:paraId="386C7DAA" w14:textId="77777777" w:rsidR="0034029A" w:rsidRDefault="0034029A">
      <w:pPr>
        <w:pStyle w:val="Corpsdetexte"/>
        <w:rPr>
          <w:b/>
          <w:sz w:val="20"/>
        </w:rPr>
      </w:pPr>
    </w:p>
    <w:p w14:paraId="351DC18B" w14:textId="77777777" w:rsidR="0034029A" w:rsidRDefault="0034029A">
      <w:pPr>
        <w:pStyle w:val="Corpsdetexte"/>
        <w:rPr>
          <w:b/>
          <w:sz w:val="20"/>
        </w:rPr>
      </w:pPr>
    </w:p>
    <w:p w14:paraId="5196C2B8" w14:textId="77777777" w:rsidR="0034029A" w:rsidRDefault="0034029A">
      <w:pPr>
        <w:pStyle w:val="Corpsdetexte"/>
        <w:rPr>
          <w:b/>
          <w:sz w:val="20"/>
        </w:rPr>
      </w:pPr>
    </w:p>
    <w:p w14:paraId="1FB8E2CA" w14:textId="77777777" w:rsidR="0034029A" w:rsidRDefault="0034029A">
      <w:pPr>
        <w:pStyle w:val="Corpsdetexte"/>
        <w:spacing w:before="3"/>
        <w:rPr>
          <w:b/>
          <w:sz w:val="16"/>
        </w:rPr>
      </w:pPr>
    </w:p>
    <w:p w14:paraId="12E11FF9" w14:textId="77777777" w:rsidR="0034029A" w:rsidRDefault="00D029FF">
      <w:pPr>
        <w:spacing w:before="90"/>
        <w:ind w:left="39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Personnalité, caractère…</w:t>
      </w:r>
    </w:p>
    <w:p w14:paraId="61945CF6" w14:textId="77777777" w:rsidR="0034029A" w:rsidRDefault="0034029A">
      <w:pPr>
        <w:pStyle w:val="Corpsdetexte"/>
        <w:rPr>
          <w:b/>
          <w:sz w:val="20"/>
        </w:rPr>
      </w:pPr>
    </w:p>
    <w:p w14:paraId="13BF2A7A" w14:textId="77777777" w:rsidR="0034029A" w:rsidRDefault="0034029A">
      <w:pPr>
        <w:pStyle w:val="Corpsdetexte"/>
        <w:rPr>
          <w:b/>
          <w:sz w:val="20"/>
        </w:rPr>
      </w:pPr>
    </w:p>
    <w:p w14:paraId="27CD4D62" w14:textId="77777777" w:rsidR="0034029A" w:rsidRDefault="0034029A">
      <w:pPr>
        <w:pStyle w:val="Corpsdetexte"/>
        <w:rPr>
          <w:b/>
          <w:sz w:val="20"/>
        </w:rPr>
      </w:pPr>
    </w:p>
    <w:p w14:paraId="0A1E71E3" w14:textId="77777777" w:rsidR="0034029A" w:rsidRDefault="0034029A">
      <w:pPr>
        <w:pStyle w:val="Corpsdetexte"/>
        <w:rPr>
          <w:b/>
          <w:sz w:val="20"/>
        </w:rPr>
      </w:pPr>
    </w:p>
    <w:p w14:paraId="4D03B74E" w14:textId="77777777" w:rsidR="0034029A" w:rsidRDefault="0034029A">
      <w:pPr>
        <w:pStyle w:val="Corpsdetexte"/>
        <w:rPr>
          <w:b/>
          <w:sz w:val="20"/>
        </w:rPr>
      </w:pPr>
    </w:p>
    <w:p w14:paraId="229BFAC3" w14:textId="77777777" w:rsidR="0034029A" w:rsidRDefault="0034029A">
      <w:pPr>
        <w:pStyle w:val="Corpsdetexte"/>
        <w:rPr>
          <w:b/>
          <w:sz w:val="20"/>
        </w:rPr>
      </w:pPr>
    </w:p>
    <w:p w14:paraId="54EFD2FF" w14:textId="77777777" w:rsidR="0034029A" w:rsidRDefault="0034029A">
      <w:pPr>
        <w:pStyle w:val="Corpsdetexte"/>
        <w:spacing w:before="2"/>
        <w:rPr>
          <w:b/>
          <w:sz w:val="28"/>
        </w:rPr>
      </w:pPr>
    </w:p>
    <w:p w14:paraId="0F7E5768" w14:textId="77777777" w:rsidR="0034029A" w:rsidRDefault="00D029FF">
      <w:pPr>
        <w:spacing w:before="90"/>
        <w:ind w:left="39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 xml:space="preserve">Avis </w:t>
      </w:r>
      <w:r>
        <w:rPr>
          <w:b/>
          <w:sz w:val="24"/>
          <w:u w:val="thick"/>
        </w:rPr>
        <w:t>du professeur d’EPS : intérêt, investissement, attitude, esprit d’équipe, capacités</w:t>
      </w:r>
      <w:r>
        <w:rPr>
          <w:b/>
          <w:spacing w:val="4"/>
          <w:sz w:val="24"/>
          <w:u w:val="thick"/>
        </w:rPr>
        <w:t xml:space="preserve"> </w:t>
      </w:r>
    </w:p>
    <w:p w14:paraId="7CEBF14B" w14:textId="77777777" w:rsidR="0034029A" w:rsidRDefault="00D029FF">
      <w:pPr>
        <w:ind w:left="39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sportives…</w:t>
      </w:r>
    </w:p>
    <w:p w14:paraId="0294B326" w14:textId="77777777" w:rsidR="0034029A" w:rsidRDefault="0034029A">
      <w:pPr>
        <w:rPr>
          <w:sz w:val="24"/>
        </w:rPr>
        <w:sectPr w:rsidR="0034029A">
          <w:headerReference w:type="default" r:id="rId22"/>
          <w:pgSz w:w="11910" w:h="16840"/>
          <w:pgMar w:top="1480" w:right="720" w:bottom="1340" w:left="740" w:header="155" w:footer="1150" w:gutter="0"/>
          <w:cols w:space="720"/>
        </w:sectPr>
      </w:pPr>
    </w:p>
    <w:p w14:paraId="1DA977AC" w14:textId="77777777" w:rsidR="0034029A" w:rsidRDefault="0034029A">
      <w:pPr>
        <w:pStyle w:val="Corpsdetexte"/>
        <w:rPr>
          <w:b/>
          <w:sz w:val="20"/>
        </w:rPr>
      </w:pPr>
    </w:p>
    <w:p w14:paraId="0960C42D" w14:textId="77777777" w:rsidR="0034029A" w:rsidRDefault="0034029A">
      <w:pPr>
        <w:pStyle w:val="Corpsdetexte"/>
        <w:rPr>
          <w:b/>
          <w:sz w:val="20"/>
        </w:rPr>
      </w:pPr>
    </w:p>
    <w:p w14:paraId="6052AFCA" w14:textId="77777777" w:rsidR="0034029A" w:rsidRDefault="0034029A">
      <w:pPr>
        <w:pStyle w:val="Corpsdetexte"/>
        <w:rPr>
          <w:b/>
          <w:sz w:val="20"/>
        </w:rPr>
      </w:pPr>
    </w:p>
    <w:p w14:paraId="5F2EB01F" w14:textId="77777777" w:rsidR="0034029A" w:rsidRDefault="0034029A">
      <w:pPr>
        <w:pStyle w:val="Corpsdetexte"/>
        <w:spacing w:before="8"/>
        <w:rPr>
          <w:b/>
          <w:sz w:val="21"/>
        </w:rPr>
      </w:pPr>
    </w:p>
    <w:p w14:paraId="1D278A01" w14:textId="77777777" w:rsidR="0034029A" w:rsidRDefault="00D029FF">
      <w:pPr>
        <w:spacing w:before="90"/>
        <w:ind w:left="39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 xml:space="preserve">Avis </w:t>
      </w:r>
      <w:r>
        <w:rPr>
          <w:b/>
          <w:sz w:val="24"/>
          <w:u w:val="thick"/>
        </w:rPr>
        <w:t>du chef d’établissement : notamment sur la capacité à concilier études, exigences</w:t>
      </w:r>
      <w:r>
        <w:rPr>
          <w:b/>
          <w:spacing w:val="4"/>
          <w:sz w:val="24"/>
          <w:u w:val="thick"/>
        </w:rPr>
        <w:t xml:space="preserve"> </w:t>
      </w:r>
    </w:p>
    <w:p w14:paraId="10E5FBB1" w14:textId="77777777" w:rsidR="0034029A" w:rsidRDefault="00D029FF">
      <w:pPr>
        <w:ind w:left="39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scolaires et exigences sportives…</w:t>
      </w:r>
    </w:p>
    <w:p w14:paraId="61F57909" w14:textId="77777777" w:rsidR="0034029A" w:rsidRDefault="0034029A">
      <w:pPr>
        <w:pStyle w:val="Corpsdetexte"/>
        <w:rPr>
          <w:b/>
          <w:sz w:val="20"/>
        </w:rPr>
      </w:pPr>
    </w:p>
    <w:p w14:paraId="21312FE7" w14:textId="77777777" w:rsidR="0034029A" w:rsidRDefault="0034029A">
      <w:pPr>
        <w:pStyle w:val="Corpsdetexte"/>
        <w:rPr>
          <w:b/>
          <w:sz w:val="20"/>
        </w:rPr>
      </w:pPr>
    </w:p>
    <w:p w14:paraId="77077E64" w14:textId="77777777" w:rsidR="0034029A" w:rsidRDefault="0034029A">
      <w:pPr>
        <w:pStyle w:val="Corpsdetexte"/>
        <w:rPr>
          <w:b/>
          <w:sz w:val="20"/>
        </w:rPr>
      </w:pPr>
    </w:p>
    <w:p w14:paraId="7588BB7C" w14:textId="77777777" w:rsidR="0034029A" w:rsidRDefault="0034029A">
      <w:pPr>
        <w:pStyle w:val="Corpsdetexte"/>
        <w:rPr>
          <w:b/>
          <w:sz w:val="20"/>
        </w:rPr>
      </w:pPr>
    </w:p>
    <w:p w14:paraId="198D7950" w14:textId="77777777" w:rsidR="0034029A" w:rsidRDefault="0034029A">
      <w:pPr>
        <w:pStyle w:val="Corpsdetexte"/>
        <w:rPr>
          <w:b/>
          <w:sz w:val="20"/>
        </w:rPr>
      </w:pPr>
    </w:p>
    <w:p w14:paraId="6373AFE0" w14:textId="77777777" w:rsidR="0034029A" w:rsidRDefault="00D029FF">
      <w:pPr>
        <w:spacing w:before="231"/>
        <w:ind w:left="392"/>
        <w:rPr>
          <w:b/>
          <w:sz w:val="24"/>
        </w:rPr>
      </w:pPr>
      <w:r>
        <w:rPr>
          <w:b/>
          <w:sz w:val="24"/>
          <w:u w:val="thick"/>
        </w:rPr>
        <w:t>Autres éléments que vous pensez utiles de porter à notre connaissance :</w:t>
      </w:r>
    </w:p>
    <w:p w14:paraId="682F1EF5" w14:textId="77777777" w:rsidR="0034029A" w:rsidRDefault="0034029A">
      <w:pPr>
        <w:pStyle w:val="Corpsdetexte"/>
        <w:rPr>
          <w:b/>
          <w:sz w:val="20"/>
        </w:rPr>
      </w:pPr>
    </w:p>
    <w:p w14:paraId="72C37D22" w14:textId="77777777" w:rsidR="0034029A" w:rsidRDefault="0034029A">
      <w:pPr>
        <w:pStyle w:val="Corpsdetexte"/>
        <w:rPr>
          <w:b/>
          <w:sz w:val="20"/>
        </w:rPr>
      </w:pPr>
    </w:p>
    <w:p w14:paraId="50A48347" w14:textId="77777777" w:rsidR="0034029A" w:rsidRDefault="0034029A">
      <w:pPr>
        <w:pStyle w:val="Corpsdetexte"/>
        <w:rPr>
          <w:b/>
          <w:sz w:val="20"/>
        </w:rPr>
      </w:pPr>
    </w:p>
    <w:p w14:paraId="524D136F" w14:textId="77777777" w:rsidR="0034029A" w:rsidRDefault="0034029A">
      <w:pPr>
        <w:pStyle w:val="Corpsdetexte"/>
        <w:rPr>
          <w:b/>
          <w:sz w:val="20"/>
        </w:rPr>
      </w:pPr>
    </w:p>
    <w:p w14:paraId="71EF5E97" w14:textId="77777777" w:rsidR="0034029A" w:rsidRDefault="0034029A">
      <w:pPr>
        <w:pStyle w:val="Corpsdetexte"/>
        <w:rPr>
          <w:b/>
          <w:sz w:val="20"/>
        </w:rPr>
      </w:pPr>
    </w:p>
    <w:p w14:paraId="070CBBD3" w14:textId="77777777" w:rsidR="0034029A" w:rsidRDefault="00D029FF">
      <w:pPr>
        <w:tabs>
          <w:tab w:val="left" w:pos="4646"/>
        </w:tabs>
        <w:spacing w:before="230"/>
        <w:ind w:left="39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ab/>
        <w:t>le</w:t>
      </w:r>
    </w:p>
    <w:p w14:paraId="0E8E2F99" w14:textId="77777777" w:rsidR="0034029A" w:rsidRDefault="0034029A">
      <w:pPr>
        <w:pStyle w:val="Corpsdetexte"/>
        <w:rPr>
          <w:b/>
        </w:rPr>
      </w:pPr>
    </w:p>
    <w:p w14:paraId="7FC4BEEB" w14:textId="77777777" w:rsidR="0034029A" w:rsidRDefault="00D029FF">
      <w:pPr>
        <w:ind w:left="4646"/>
        <w:rPr>
          <w:b/>
          <w:sz w:val="24"/>
        </w:rPr>
      </w:pPr>
      <w:r>
        <w:rPr>
          <w:b/>
          <w:sz w:val="24"/>
        </w:rPr>
        <w:t>Signature et tampon du chef d’établissement</w:t>
      </w:r>
    </w:p>
    <w:p w14:paraId="39DD425F" w14:textId="77777777" w:rsidR="0034029A" w:rsidRDefault="0034029A">
      <w:pPr>
        <w:pStyle w:val="Corpsdetexte"/>
        <w:rPr>
          <w:b/>
          <w:sz w:val="20"/>
        </w:rPr>
      </w:pPr>
    </w:p>
    <w:p w14:paraId="7847F9DF" w14:textId="77777777" w:rsidR="0034029A" w:rsidRDefault="0034029A">
      <w:pPr>
        <w:pStyle w:val="Corpsdetexte"/>
        <w:rPr>
          <w:b/>
          <w:sz w:val="20"/>
        </w:rPr>
      </w:pPr>
    </w:p>
    <w:p w14:paraId="7C49C529" w14:textId="77777777" w:rsidR="0034029A" w:rsidRDefault="0034029A">
      <w:pPr>
        <w:pStyle w:val="Corpsdetexte"/>
        <w:rPr>
          <w:b/>
          <w:sz w:val="20"/>
        </w:rPr>
      </w:pPr>
    </w:p>
    <w:p w14:paraId="351DBE7D" w14:textId="77777777" w:rsidR="0034029A" w:rsidRDefault="0034029A">
      <w:pPr>
        <w:pStyle w:val="Corpsdetexte"/>
        <w:rPr>
          <w:b/>
          <w:sz w:val="20"/>
        </w:rPr>
      </w:pPr>
    </w:p>
    <w:p w14:paraId="5121A058" w14:textId="77777777" w:rsidR="0034029A" w:rsidRDefault="0034029A">
      <w:pPr>
        <w:pStyle w:val="Corpsdetexte"/>
        <w:rPr>
          <w:b/>
          <w:sz w:val="20"/>
        </w:rPr>
      </w:pPr>
    </w:p>
    <w:p w14:paraId="12112F21" w14:textId="77777777" w:rsidR="0034029A" w:rsidRDefault="0034029A">
      <w:pPr>
        <w:pStyle w:val="Corpsdetexte"/>
        <w:rPr>
          <w:b/>
          <w:sz w:val="20"/>
        </w:rPr>
      </w:pPr>
    </w:p>
    <w:p w14:paraId="3849D2B1" w14:textId="77777777" w:rsidR="0034029A" w:rsidRDefault="0034029A">
      <w:pPr>
        <w:pStyle w:val="Corpsdetexte"/>
        <w:rPr>
          <w:b/>
          <w:sz w:val="20"/>
        </w:rPr>
      </w:pPr>
    </w:p>
    <w:p w14:paraId="032491A4" w14:textId="77777777" w:rsidR="0034029A" w:rsidRDefault="0034029A">
      <w:pPr>
        <w:pStyle w:val="Corpsdetexte"/>
        <w:rPr>
          <w:b/>
          <w:sz w:val="20"/>
        </w:rPr>
      </w:pPr>
    </w:p>
    <w:p w14:paraId="2CF4030A" w14:textId="77777777" w:rsidR="0034029A" w:rsidRDefault="0034029A">
      <w:pPr>
        <w:pStyle w:val="Corpsdetexte"/>
        <w:rPr>
          <w:b/>
          <w:sz w:val="20"/>
        </w:rPr>
      </w:pPr>
    </w:p>
    <w:p w14:paraId="282574E6" w14:textId="77777777" w:rsidR="0034029A" w:rsidRDefault="0034029A">
      <w:pPr>
        <w:pStyle w:val="Corpsdetexte"/>
        <w:rPr>
          <w:b/>
          <w:sz w:val="20"/>
        </w:rPr>
      </w:pPr>
    </w:p>
    <w:p w14:paraId="40025300" w14:textId="77777777" w:rsidR="0034029A" w:rsidRDefault="0034029A">
      <w:pPr>
        <w:pStyle w:val="Corpsdetexte"/>
        <w:rPr>
          <w:b/>
          <w:sz w:val="20"/>
        </w:rPr>
      </w:pPr>
    </w:p>
    <w:p w14:paraId="343710BA" w14:textId="77777777" w:rsidR="0034029A" w:rsidRDefault="00D029FF">
      <w:pPr>
        <w:spacing w:before="231" w:after="4"/>
        <w:ind w:left="392"/>
        <w:rPr>
          <w:b/>
          <w:sz w:val="24"/>
        </w:rPr>
      </w:pPr>
      <w:r>
        <w:rPr>
          <w:b/>
          <w:sz w:val="24"/>
          <w:u w:val="thick"/>
          <w:shd w:val="clear" w:color="auto" w:fill="FFFF00"/>
        </w:rPr>
        <w:t>Merci de joindre les bulletins trimestriels des années scolaires en cours et précédente.</w:t>
      </w:r>
    </w:p>
    <w:p w14:paraId="3F896E5C" w14:textId="77777777" w:rsidR="0034029A" w:rsidRDefault="00984A26">
      <w:pPr>
        <w:pStyle w:val="Corpsdetexte"/>
        <w:ind w:left="3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73F226" wp14:editId="30E72C77">
                <wp:extent cx="6156960" cy="201295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01295"/>
                          <a:chOff x="0" y="0"/>
                          <a:chExt cx="9696" cy="317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6" cy="3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FB7DF" id="Group 4" o:spid="_x0000_s1026" style="width:484.8pt;height:15.85pt;mso-position-horizontal-relative:char;mso-position-vertical-relative:line" coordsize="9696,3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">
                <v:rect id="Rectangle 5" o:spid="_x0000_s1027" style="position:absolute;width:9696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" fillcolor="#d9d9d9" stroked="f">
                  <v:path arrowok="t"/>
                </v:rect>
                <w10:anchorlock/>
              </v:group>
            </w:pict>
          </mc:Fallback>
        </mc:AlternateContent>
      </w:r>
    </w:p>
    <w:p w14:paraId="165BA182" w14:textId="77777777" w:rsidR="0034029A" w:rsidRDefault="0034029A">
      <w:pPr>
        <w:rPr>
          <w:sz w:val="20"/>
        </w:rPr>
        <w:sectPr w:rsidR="0034029A">
          <w:footerReference w:type="default" r:id="rId23"/>
          <w:pgSz w:w="11910" w:h="16840"/>
          <w:pgMar w:top="1480" w:right="720" w:bottom="1340" w:left="740" w:header="155" w:footer="1150" w:gutter="0"/>
          <w:cols w:space="720"/>
        </w:sectPr>
      </w:pPr>
    </w:p>
    <w:p w14:paraId="544FA2C9" w14:textId="77777777" w:rsidR="0034029A" w:rsidRDefault="0034029A">
      <w:pPr>
        <w:pStyle w:val="Corpsdetexte"/>
        <w:spacing w:before="9"/>
        <w:rPr>
          <w:b/>
          <w:sz w:val="17"/>
        </w:rPr>
      </w:pPr>
    </w:p>
    <w:p w14:paraId="0E24D975" w14:textId="77777777" w:rsidR="0034029A" w:rsidRDefault="00984A26">
      <w:pPr>
        <w:pStyle w:val="Corpsdetexte"/>
        <w:ind w:left="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090EAF" wp14:editId="2FA18C6D">
                <wp:extent cx="6263640" cy="424180"/>
                <wp:effectExtent l="0" t="0" r="0" b="0"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424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7FA1" w14:textId="77777777" w:rsidR="00D029FF" w:rsidRDefault="00D029FF">
                            <w:pPr>
                              <w:spacing w:line="278" w:lineRule="auto"/>
                              <w:ind w:left="3178" w:right="1132" w:hanging="2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section sportive :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 xml:space="preserve">ANNEXE </w:t>
                            </w:r>
                            <w:r w:rsidR="00B26CDE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ENGAGEMENT DU 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90EAF" id="Text Box 44" o:spid="_x0000_s1051" type="#_x0000_t202" style="width:493.2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" fillcolor="#d9d9d9" strokeweight=".48pt">
                <v:path arrowok="t"/>
                <v:textbox inset="0,0,0,0">
                  <w:txbxContent>
                    <w:p w14:paraId="12C67FA1" w14:textId="77777777" w:rsidR="00D029FF" w:rsidRDefault="00D029FF">
                      <w:pPr>
                        <w:spacing w:line="278" w:lineRule="auto"/>
                        <w:ind w:left="3178" w:right="1132" w:hanging="29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section sportive :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 xml:space="preserve">ANNEXE </w:t>
                      </w:r>
                      <w:r w:rsidR="00B26CDE">
                        <w:rPr>
                          <w:b/>
                          <w:sz w:val="24"/>
                          <w:shd w:val="clear" w:color="auto" w:fill="FFFF00"/>
                        </w:rPr>
                        <w:t>6</w:t>
                      </w:r>
                      <w:r>
                        <w:rPr>
                          <w:b/>
                          <w:sz w:val="24"/>
                        </w:rPr>
                        <w:t xml:space="preserve"> ENGAGEMENT DU CANDIDAT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70837" w14:textId="77777777" w:rsidR="0034029A" w:rsidRDefault="0034029A">
      <w:pPr>
        <w:pStyle w:val="Corpsdetexte"/>
        <w:rPr>
          <w:b/>
          <w:sz w:val="20"/>
        </w:rPr>
      </w:pPr>
    </w:p>
    <w:p w14:paraId="26C2EDFD" w14:textId="77777777" w:rsidR="0034029A" w:rsidRDefault="0034029A">
      <w:pPr>
        <w:pStyle w:val="Corpsdetexte"/>
        <w:rPr>
          <w:b/>
          <w:sz w:val="20"/>
        </w:rPr>
      </w:pPr>
    </w:p>
    <w:p w14:paraId="1F30CBBE" w14:textId="77777777" w:rsidR="0034029A" w:rsidRDefault="0034029A">
      <w:pPr>
        <w:pStyle w:val="Corpsdetexte"/>
        <w:spacing w:before="1"/>
        <w:rPr>
          <w:b/>
          <w:sz w:val="19"/>
        </w:rPr>
      </w:pPr>
    </w:p>
    <w:p w14:paraId="2E0500C8" w14:textId="77777777" w:rsidR="0034029A" w:rsidRDefault="00984A26">
      <w:pPr>
        <w:pStyle w:val="Corpsdetexte"/>
        <w:spacing w:before="90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851E2E" wp14:editId="6394F81A">
                <wp:simplePos x="0" y="0"/>
                <wp:positionH relativeFrom="page">
                  <wp:posOffset>438150</wp:posOffset>
                </wp:positionH>
                <wp:positionV relativeFrom="paragraph">
                  <wp:posOffset>11430</wp:posOffset>
                </wp:positionV>
                <wp:extent cx="6715125" cy="7553325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2EBA" id="Rectangle 2" o:spid="_x0000_s1026" style="position:absolute;margin-left:34.5pt;margin-top:.9pt;width:528.75pt;height:594.75pt;z-index:-252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" filled="f">
                <v:path arrowok="t"/>
                <w10:wrap anchorx="page"/>
              </v:rect>
            </w:pict>
          </mc:Fallback>
        </mc:AlternateContent>
      </w:r>
      <w:r w:rsidR="00D029FF">
        <w:t>Le candidat s’engage à respecter un certain nombre d’objectifs :</w:t>
      </w:r>
    </w:p>
    <w:p w14:paraId="10FBBA72" w14:textId="77777777" w:rsidR="0034029A" w:rsidRDefault="0034029A">
      <w:pPr>
        <w:pStyle w:val="Corpsdetexte"/>
        <w:spacing w:before="5"/>
      </w:pPr>
    </w:p>
    <w:p w14:paraId="242C6D53" w14:textId="77777777" w:rsidR="0034029A" w:rsidRDefault="00D029FF">
      <w:pPr>
        <w:pStyle w:val="Titre11"/>
        <w:ind w:left="141" w:right="112"/>
        <w:jc w:val="center"/>
      </w:pPr>
      <w:r>
        <w:rPr>
          <w:u w:val="thick"/>
        </w:rPr>
        <w:t>OBJECTIFS SCOLAIRES</w:t>
      </w:r>
    </w:p>
    <w:p w14:paraId="576ACEAF" w14:textId="77777777" w:rsidR="0034029A" w:rsidRDefault="0034029A">
      <w:pPr>
        <w:pStyle w:val="Corpsdetexte"/>
        <w:spacing w:before="9"/>
        <w:rPr>
          <w:b/>
          <w:sz w:val="23"/>
        </w:rPr>
      </w:pPr>
    </w:p>
    <w:p w14:paraId="3787FEFE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Réussite scolaire : résultats, accomplir le cycle scolaire avec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succès</w:t>
      </w:r>
    </w:p>
    <w:p w14:paraId="774E33EE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Investissement : ponctualité, assiduité, implication dans les études, travail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personnel</w:t>
      </w:r>
    </w:p>
    <w:p w14:paraId="0E2B339D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Comportement : respect du règlement intérieur et des règles de vie du lycée</w:t>
      </w:r>
    </w:p>
    <w:p w14:paraId="2A67D525" w14:textId="77777777" w:rsidR="0034029A" w:rsidRDefault="0034029A">
      <w:pPr>
        <w:pStyle w:val="Corpsdetexte"/>
        <w:rPr>
          <w:sz w:val="28"/>
        </w:rPr>
      </w:pPr>
    </w:p>
    <w:p w14:paraId="6C68AE60" w14:textId="77777777" w:rsidR="0034029A" w:rsidRDefault="0034029A">
      <w:pPr>
        <w:pStyle w:val="Corpsdetexte"/>
        <w:rPr>
          <w:sz w:val="28"/>
        </w:rPr>
      </w:pPr>
    </w:p>
    <w:p w14:paraId="06F69316" w14:textId="77777777" w:rsidR="0034029A" w:rsidRDefault="00D029FF">
      <w:pPr>
        <w:pStyle w:val="Titre11"/>
        <w:spacing w:before="188"/>
        <w:ind w:left="142" w:right="112"/>
        <w:jc w:val="center"/>
      </w:pPr>
      <w:r>
        <w:rPr>
          <w:u w:val="thick"/>
        </w:rPr>
        <w:t>OBJECTIFS SPORTIFS</w:t>
      </w:r>
    </w:p>
    <w:p w14:paraId="3C75705C" w14:textId="77777777" w:rsidR="0034029A" w:rsidRDefault="0034029A">
      <w:pPr>
        <w:pStyle w:val="Corpsdetexte"/>
        <w:spacing w:before="7"/>
        <w:rPr>
          <w:b/>
          <w:sz w:val="23"/>
        </w:rPr>
      </w:pPr>
    </w:p>
    <w:p w14:paraId="00644A33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Réussite sportive individuelle et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collective</w:t>
      </w:r>
    </w:p>
    <w:p w14:paraId="227F32AA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spacing w:befor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Présence et implication dans les entraînements individuels 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collectifs</w:t>
      </w:r>
    </w:p>
    <w:p w14:paraId="04C756B7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 d’une hygiène de vie (pas d’alcool, pas de tabac, repos et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récupération)</w:t>
      </w:r>
    </w:p>
    <w:p w14:paraId="6E5659C2" w14:textId="77777777" w:rsidR="0034029A" w:rsidRDefault="0034029A">
      <w:pPr>
        <w:pStyle w:val="Corpsdetexte"/>
        <w:rPr>
          <w:sz w:val="28"/>
        </w:rPr>
      </w:pPr>
    </w:p>
    <w:p w14:paraId="01BE58EC" w14:textId="77777777" w:rsidR="0034029A" w:rsidRDefault="0034029A">
      <w:pPr>
        <w:pStyle w:val="Corpsdetexte"/>
        <w:rPr>
          <w:sz w:val="28"/>
        </w:rPr>
      </w:pPr>
    </w:p>
    <w:p w14:paraId="7E660982" w14:textId="77777777" w:rsidR="0034029A" w:rsidRDefault="00D029FF">
      <w:pPr>
        <w:pStyle w:val="Titre11"/>
        <w:spacing w:before="186"/>
        <w:ind w:left="145" w:right="112"/>
        <w:jc w:val="center"/>
      </w:pPr>
      <w:r>
        <w:rPr>
          <w:u w:val="thick"/>
        </w:rPr>
        <w:t xml:space="preserve">COMPORTEMENT </w:t>
      </w:r>
      <w:r>
        <w:rPr>
          <w:spacing w:val="-5"/>
          <w:u w:val="thick"/>
        </w:rPr>
        <w:t xml:space="preserve">POUVANT </w:t>
      </w:r>
      <w:r>
        <w:rPr>
          <w:u w:val="thick"/>
        </w:rPr>
        <w:t xml:space="preserve">ENTRAINER UN </w:t>
      </w:r>
      <w:r>
        <w:rPr>
          <w:spacing w:val="-4"/>
          <w:u w:val="thick"/>
        </w:rPr>
        <w:t xml:space="preserve">AVERTISSEMENT </w:t>
      </w:r>
      <w:r>
        <w:rPr>
          <w:u w:val="thick"/>
        </w:rPr>
        <w:t>ET/OU UNE EXCLUSION</w:t>
      </w:r>
      <w:r>
        <w:t xml:space="preserve"> </w:t>
      </w:r>
      <w:r>
        <w:rPr>
          <w:u w:val="thick"/>
        </w:rPr>
        <w:t>TEMPORAIRE OU DEFINITIVE DE LA SECTION</w:t>
      </w:r>
    </w:p>
    <w:p w14:paraId="2B87ADC7" w14:textId="77777777" w:rsidR="0034029A" w:rsidRDefault="0034029A">
      <w:pPr>
        <w:pStyle w:val="Corpsdetexte"/>
        <w:spacing w:before="9"/>
        <w:rPr>
          <w:b/>
          <w:sz w:val="23"/>
        </w:rPr>
      </w:pPr>
    </w:p>
    <w:p w14:paraId="0F2264EB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Mauvais résultats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scolaires</w:t>
      </w:r>
    </w:p>
    <w:p w14:paraId="358632A2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Mauvais comportement en cours ou lors 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entraînements</w:t>
      </w:r>
    </w:p>
    <w:p w14:paraId="78515195" w14:textId="77777777" w:rsidR="0034029A" w:rsidRDefault="00D029FF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Retards répétés ou absences non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justifiées</w:t>
      </w:r>
    </w:p>
    <w:p w14:paraId="62B3AE13" w14:textId="77777777" w:rsidR="0034029A" w:rsidRDefault="0034029A">
      <w:pPr>
        <w:pStyle w:val="Corpsdetexte"/>
        <w:rPr>
          <w:sz w:val="28"/>
        </w:rPr>
      </w:pPr>
    </w:p>
    <w:p w14:paraId="2229ECF1" w14:textId="77777777" w:rsidR="0034029A" w:rsidRDefault="0034029A">
      <w:pPr>
        <w:pStyle w:val="Corpsdetexte"/>
        <w:rPr>
          <w:sz w:val="28"/>
        </w:rPr>
      </w:pPr>
    </w:p>
    <w:p w14:paraId="3D738B74" w14:textId="77777777" w:rsidR="0034029A" w:rsidRDefault="0034029A">
      <w:pPr>
        <w:pStyle w:val="Corpsdetexte"/>
        <w:rPr>
          <w:sz w:val="28"/>
        </w:rPr>
      </w:pPr>
    </w:p>
    <w:p w14:paraId="14B9B9EF" w14:textId="77777777" w:rsidR="0034029A" w:rsidRDefault="0034029A">
      <w:pPr>
        <w:pStyle w:val="Corpsdetexte"/>
        <w:rPr>
          <w:sz w:val="28"/>
        </w:rPr>
      </w:pPr>
    </w:p>
    <w:p w14:paraId="341EC2AB" w14:textId="77777777" w:rsidR="0034029A" w:rsidRDefault="0034029A">
      <w:pPr>
        <w:pStyle w:val="Corpsdetexte"/>
        <w:rPr>
          <w:sz w:val="28"/>
        </w:rPr>
      </w:pPr>
    </w:p>
    <w:p w14:paraId="1B1EE07B" w14:textId="77777777" w:rsidR="0034029A" w:rsidRDefault="0034029A">
      <w:pPr>
        <w:pStyle w:val="Corpsdetexte"/>
        <w:spacing w:before="9"/>
        <w:rPr>
          <w:sz w:val="39"/>
        </w:rPr>
      </w:pPr>
    </w:p>
    <w:p w14:paraId="0A9697AB" w14:textId="1F0F871D" w:rsidR="0034029A" w:rsidRDefault="00D029FF">
      <w:pPr>
        <w:pStyle w:val="Corpsdetexte"/>
        <w:tabs>
          <w:tab w:val="right" w:leader="dot" w:pos="3241"/>
          <w:tab w:val="left" w:pos="7049"/>
        </w:tabs>
        <w:ind w:left="102" w:right="289"/>
      </w:pPr>
      <w:r>
        <w:t>Date et signature du</w:t>
      </w:r>
      <w:r>
        <w:rPr>
          <w:spacing w:val="-4"/>
        </w:rPr>
        <w:t xml:space="preserve"> </w:t>
      </w:r>
      <w:r>
        <w:t>candidat</w:t>
      </w:r>
      <w:r>
        <w:rPr>
          <w:spacing w:val="1"/>
        </w:rPr>
        <w:t xml:space="preserve"> </w:t>
      </w:r>
      <w:r>
        <w:t>:</w:t>
      </w:r>
      <w:r>
        <w:tab/>
      </w:r>
      <w:r>
        <w:tab/>
        <w:t xml:space="preserve">Signature du représentant légal </w:t>
      </w:r>
      <w:r>
        <w:rPr>
          <w:spacing w:val="-13"/>
        </w:rPr>
        <w:t xml:space="preserve">: </w:t>
      </w:r>
      <w:r>
        <w:rPr>
          <w:spacing w:val="-3"/>
        </w:rPr>
        <w:t>Le</w:t>
      </w:r>
      <w:r>
        <w:rPr>
          <w:spacing w:val="-3"/>
        </w:rPr>
        <w:tab/>
      </w:r>
      <w:r>
        <w:t>202</w:t>
      </w:r>
      <w:r w:rsidR="0031285A">
        <w:t>3</w:t>
      </w:r>
    </w:p>
    <w:sectPr w:rsidR="0034029A" w:rsidSect="0034029A">
      <w:pgSz w:w="11910" w:h="16840"/>
      <w:pgMar w:top="1480" w:right="720" w:bottom="1340" w:left="740" w:header="155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CA23" w14:textId="77777777" w:rsidR="00447482" w:rsidRDefault="00447482" w:rsidP="0034029A">
      <w:r>
        <w:separator/>
      </w:r>
    </w:p>
  </w:endnote>
  <w:endnote w:type="continuationSeparator" w:id="0">
    <w:p w14:paraId="461C5EC9" w14:textId="77777777" w:rsidR="00447482" w:rsidRDefault="00447482" w:rsidP="0034029A">
      <w:r>
        <w:continuationSeparator/>
      </w:r>
    </w:p>
  </w:endnote>
  <w:endnote w:type="continuationNotice" w:id="1">
    <w:p w14:paraId="1920D07F" w14:textId="77777777" w:rsidR="001010B1" w:rsidRDefault="00101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F52C" w14:textId="77777777" w:rsidR="00D029FF" w:rsidRDefault="00D029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3" behindDoc="1" locked="0" layoutInCell="1" allowOverlap="1" wp14:anchorId="4290BF46" wp14:editId="4606BB18">
          <wp:simplePos x="0" y="0"/>
          <wp:positionH relativeFrom="page">
            <wp:posOffset>447675</wp:posOffset>
          </wp:positionH>
          <wp:positionV relativeFrom="page">
            <wp:posOffset>9833622</wp:posOffset>
          </wp:positionV>
          <wp:extent cx="739700" cy="738961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700" cy="738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4" behindDoc="1" locked="0" layoutInCell="1" allowOverlap="1" wp14:anchorId="0B445952" wp14:editId="58234AD9">
          <wp:simplePos x="0" y="0"/>
          <wp:positionH relativeFrom="page">
            <wp:posOffset>1680827</wp:posOffset>
          </wp:positionH>
          <wp:positionV relativeFrom="page">
            <wp:posOffset>9952367</wp:posOffset>
          </wp:positionV>
          <wp:extent cx="5451862" cy="449580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1862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C0EE" w14:textId="77777777" w:rsidR="00D029FF" w:rsidRDefault="00D029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57" behindDoc="1" locked="0" layoutInCell="1" allowOverlap="1" wp14:anchorId="7F6F10EF" wp14:editId="62E992B7">
          <wp:simplePos x="0" y="0"/>
          <wp:positionH relativeFrom="page">
            <wp:posOffset>447675</wp:posOffset>
          </wp:positionH>
          <wp:positionV relativeFrom="page">
            <wp:posOffset>9833622</wp:posOffset>
          </wp:positionV>
          <wp:extent cx="739700" cy="738961"/>
          <wp:effectExtent l="0" t="0" r="0" b="0"/>
          <wp:wrapNone/>
          <wp:docPr id="2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700" cy="738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58" behindDoc="1" locked="0" layoutInCell="1" allowOverlap="1" wp14:anchorId="35AE53EB" wp14:editId="7BD62540">
          <wp:simplePos x="0" y="0"/>
          <wp:positionH relativeFrom="page">
            <wp:posOffset>1680827</wp:posOffset>
          </wp:positionH>
          <wp:positionV relativeFrom="page">
            <wp:posOffset>9952367</wp:posOffset>
          </wp:positionV>
          <wp:extent cx="5451862" cy="449580"/>
          <wp:effectExtent l="0" t="0" r="0" b="0"/>
          <wp:wrapNone/>
          <wp:docPr id="2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1862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3294" w14:textId="77777777" w:rsidR="00D029FF" w:rsidRDefault="00D029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62" behindDoc="1" locked="0" layoutInCell="1" allowOverlap="1" wp14:anchorId="709755F5" wp14:editId="78C990EF">
          <wp:simplePos x="0" y="0"/>
          <wp:positionH relativeFrom="page">
            <wp:posOffset>447675</wp:posOffset>
          </wp:positionH>
          <wp:positionV relativeFrom="page">
            <wp:posOffset>9833622</wp:posOffset>
          </wp:positionV>
          <wp:extent cx="739700" cy="738961"/>
          <wp:effectExtent l="0" t="0" r="0" b="0"/>
          <wp:wrapNone/>
          <wp:docPr id="3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700" cy="738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63" behindDoc="1" locked="0" layoutInCell="1" allowOverlap="1" wp14:anchorId="67CA279E" wp14:editId="515ECFE9">
          <wp:simplePos x="0" y="0"/>
          <wp:positionH relativeFrom="page">
            <wp:posOffset>1680827</wp:posOffset>
          </wp:positionH>
          <wp:positionV relativeFrom="page">
            <wp:posOffset>9952367</wp:posOffset>
          </wp:positionV>
          <wp:extent cx="5451862" cy="449580"/>
          <wp:effectExtent l="0" t="0" r="0" b="0"/>
          <wp:wrapNone/>
          <wp:docPr id="3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1862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48D4" w14:textId="77777777" w:rsidR="00447482" w:rsidRDefault="00447482" w:rsidP="0034029A">
      <w:r>
        <w:separator/>
      </w:r>
    </w:p>
  </w:footnote>
  <w:footnote w:type="continuationSeparator" w:id="0">
    <w:p w14:paraId="1137EE85" w14:textId="77777777" w:rsidR="00447482" w:rsidRDefault="00447482" w:rsidP="0034029A">
      <w:r>
        <w:continuationSeparator/>
      </w:r>
    </w:p>
  </w:footnote>
  <w:footnote w:type="continuationNotice" w:id="1">
    <w:p w14:paraId="0DFA7D5E" w14:textId="77777777" w:rsidR="001010B1" w:rsidRDefault="00101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21ED" w14:textId="77777777" w:rsidR="00D029FF" w:rsidRDefault="00D029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33D5A66B" wp14:editId="265E3356">
          <wp:simplePos x="0" y="0"/>
          <wp:positionH relativeFrom="page">
            <wp:posOffset>1670685</wp:posOffset>
          </wp:positionH>
          <wp:positionV relativeFrom="page">
            <wp:posOffset>98424</wp:posOffset>
          </wp:positionV>
          <wp:extent cx="911860" cy="845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A26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6E42344" wp14:editId="64FEFAB9">
              <wp:simplePos x="0" y="0"/>
              <wp:positionH relativeFrom="page">
                <wp:posOffset>2628265</wp:posOffset>
              </wp:positionH>
              <wp:positionV relativeFrom="page">
                <wp:posOffset>136525</wp:posOffset>
              </wp:positionV>
              <wp:extent cx="4874895" cy="800100"/>
              <wp:effectExtent l="0" t="0" r="0" b="0"/>
              <wp:wrapNone/>
              <wp:docPr id="8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4895" cy="800100"/>
                        <a:chOff x="4139" y="215"/>
                        <a:chExt cx="7677" cy="1260"/>
                      </a:xfrm>
                    </wpg:grpSpPr>
                    <pic:pic xmlns:pic="http://schemas.openxmlformats.org/drawingml/2006/picture">
                      <pic:nvPicPr>
                        <pic:cNvPr id="89" name="Picture 30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9" y="216"/>
                          <a:ext cx="5886" cy="9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" name="Picture 2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5" y="215"/>
                          <a:ext cx="1791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AE8F1" id="Group 28" o:spid="_x0000_s1026" style="position:absolute;margin-left:206.95pt;margin-top:10.75pt;width:383.85pt;height:63pt;z-index:-252560384;mso-position-horizontal-relative:page;mso-position-vertical-relative:page" coordorigin="4139,215" coordsize="7677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Fx+Uq02KQAANik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K4A+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139;top:216;width:5886;height: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">
                <v:imagedata r:id="rId4" o:title=""/>
                <o:lock v:ext="edit" aspectratio="f"/>
              </v:shape>
              <v:shape id="Picture 29" o:spid="_x0000_s1028" type="#_x0000_t75" style="position:absolute;left:10025;top:215;width:1791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">
                <v:imagedata r:id="rId5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42" behindDoc="1" locked="0" layoutInCell="1" allowOverlap="1" wp14:anchorId="7929A3F1" wp14:editId="4D835640">
          <wp:simplePos x="0" y="0"/>
          <wp:positionH relativeFrom="page">
            <wp:posOffset>211561</wp:posOffset>
          </wp:positionH>
          <wp:positionV relativeFrom="page">
            <wp:posOffset>154121</wp:posOffset>
          </wp:positionV>
          <wp:extent cx="1360035" cy="655259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60035" cy="65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4B36" w14:textId="77777777" w:rsidR="00D029FF" w:rsidRDefault="00D029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5" behindDoc="1" locked="0" layoutInCell="1" allowOverlap="1" wp14:anchorId="5CFB392D" wp14:editId="2CCD6517">
          <wp:simplePos x="0" y="0"/>
          <wp:positionH relativeFrom="page">
            <wp:posOffset>1670685</wp:posOffset>
          </wp:positionH>
          <wp:positionV relativeFrom="page">
            <wp:posOffset>98424</wp:posOffset>
          </wp:positionV>
          <wp:extent cx="911860" cy="8458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A26">
      <w:rPr>
        <w:noProof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5EABF2DA" wp14:editId="24E58006">
              <wp:simplePos x="0" y="0"/>
              <wp:positionH relativeFrom="page">
                <wp:posOffset>2628265</wp:posOffset>
              </wp:positionH>
              <wp:positionV relativeFrom="page">
                <wp:posOffset>136525</wp:posOffset>
              </wp:positionV>
              <wp:extent cx="4874895" cy="800100"/>
              <wp:effectExtent l="0" t="0" r="0" b="0"/>
              <wp:wrapNone/>
              <wp:docPr id="8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4895" cy="800100"/>
                        <a:chOff x="4139" y="215"/>
                        <a:chExt cx="7677" cy="1260"/>
                      </a:xfrm>
                    </wpg:grpSpPr>
                    <pic:pic xmlns:pic="http://schemas.openxmlformats.org/drawingml/2006/picture">
                      <pic:nvPicPr>
                        <pic:cNvPr id="86" name="Picture 2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9" y="216"/>
                          <a:ext cx="5886" cy="9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" name="Picture 26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5" y="215"/>
                          <a:ext cx="1791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27ED5" id="Group 25" o:spid="_x0000_s1026" style="position:absolute;margin-left:206.95pt;margin-top:10.75pt;width:383.85pt;height:63pt;z-index:-252555264;mso-position-horizontal-relative:page;mso-position-vertical-relative:page" coordorigin="4139,215" coordsize="7677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Fx+Uq02KQAANik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K4A+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4139;top:216;width:5886;height: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">
                <v:imagedata r:id="rId4" o:title=""/>
                <o:lock v:ext="edit" aspectratio="f"/>
              </v:shape>
              <v:shape id="Picture 26" o:spid="_x0000_s1028" type="#_x0000_t75" style="position:absolute;left:10025;top:215;width:1791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">
                <v:imagedata r:id="rId5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47" behindDoc="1" locked="0" layoutInCell="1" allowOverlap="1" wp14:anchorId="05908AB0" wp14:editId="15252E39">
          <wp:simplePos x="0" y="0"/>
          <wp:positionH relativeFrom="page">
            <wp:posOffset>211561</wp:posOffset>
          </wp:positionH>
          <wp:positionV relativeFrom="page">
            <wp:posOffset>154121</wp:posOffset>
          </wp:positionV>
          <wp:extent cx="1360035" cy="655259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60035" cy="65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A26">
      <w:rPr>
        <w:noProof/>
      </w:rPr>
      <mc:AlternateContent>
        <mc:Choice Requires="wpg">
          <w:drawing>
            <wp:anchor distT="0" distB="0" distL="114300" distR="114300" simplePos="0" relativeHeight="251658248" behindDoc="1" locked="0" layoutInCell="1" allowOverlap="1" wp14:anchorId="4E6B0198" wp14:editId="136D207A">
              <wp:simplePos x="0" y="0"/>
              <wp:positionH relativeFrom="page">
                <wp:posOffset>644525</wp:posOffset>
              </wp:positionH>
              <wp:positionV relativeFrom="page">
                <wp:posOffset>1074420</wp:posOffset>
              </wp:positionV>
              <wp:extent cx="6269990" cy="442595"/>
              <wp:effectExtent l="0" t="0" r="3810" b="1905"/>
              <wp:wrapNone/>
              <wp:docPr id="7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9990" cy="442595"/>
                        <a:chOff x="1015" y="1692"/>
                        <a:chExt cx="9874" cy="697"/>
                      </a:xfrm>
                    </wpg:grpSpPr>
                    <wps:wsp>
                      <wps:cNvPr id="79" name="Rectangle 24"/>
                      <wps:cNvSpPr>
                        <a:spLocks/>
                      </wps:cNvSpPr>
                      <wps:spPr bwMode="auto">
                        <a:xfrm>
                          <a:off x="1024" y="1701"/>
                          <a:ext cx="9854" cy="33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Line 23"/>
                      <wps:cNvCnPr>
                        <a:cxnSpLocks/>
                      </wps:cNvCnPr>
                      <wps:spPr bwMode="auto">
                        <a:xfrm>
                          <a:off x="1025" y="1697"/>
                          <a:ext cx="98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Rectangle 22"/>
                      <wps:cNvSpPr>
                        <a:spLocks/>
                      </wps:cNvSpPr>
                      <wps:spPr bwMode="auto">
                        <a:xfrm>
                          <a:off x="1024" y="2040"/>
                          <a:ext cx="9854" cy="33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Line 21"/>
                      <wps:cNvCnPr>
                        <a:cxnSpLocks/>
                      </wps:cNvCnPr>
                      <wps:spPr bwMode="auto">
                        <a:xfrm>
                          <a:off x="1025" y="2384"/>
                          <a:ext cx="98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20"/>
                      <wps:cNvCnPr>
                        <a:cxnSpLocks/>
                      </wps:cNvCnPr>
                      <wps:spPr bwMode="auto">
                        <a:xfrm>
                          <a:off x="1020" y="1692"/>
                          <a:ext cx="0" cy="69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19"/>
                      <wps:cNvCnPr>
                        <a:cxnSpLocks/>
                      </wps:cNvCnPr>
                      <wps:spPr bwMode="auto">
                        <a:xfrm>
                          <a:off x="10884" y="1692"/>
                          <a:ext cx="0" cy="69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B1F04" id="Group 18" o:spid="_x0000_s1026" style="position:absolute;margin-left:50.75pt;margin-top:84.6pt;width:493.7pt;height:34.85pt;z-index:-252553216;mso-position-horizontal-relative:page;mso-position-vertical-relative:page" coordorigin="1015,1692" coordsize="9874,6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">
              <v:rect id="Rectangle 24" o:spid="_x0000_s1027" style="position:absolute;left:1024;top:1701;width:9854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" fillcolor="#d9d9d9" stroked="f">
                <v:path arrowok="t"/>
              </v:rect>
              <v:line id="Line 23" o:spid="_x0000_s1028" style="position:absolute;visibility:visible;mso-wrap-style:square" from="1025,1697" to="10879,1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" strokeweight=".48pt">
                <o:lock v:ext="edit" shapetype="f"/>
              </v:line>
              <v:rect id="Rectangle 22" o:spid="_x0000_s1029" style="position:absolute;left:1024;top:2040;width:9854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" fillcolor="#d9d9d9" stroked="f">
                <v:path arrowok="t"/>
              </v:rect>
              <v:line id="Line 21" o:spid="_x0000_s1030" style="position:absolute;visibility:visible;mso-wrap-style:square" from="1025,2384" to="10879,2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" strokeweight=".48pt">
                <o:lock v:ext="edit" shapetype="f"/>
              </v:line>
              <v:line id="Line 20" o:spid="_x0000_s1031" style="position:absolute;visibility:visible;mso-wrap-style:square" from="1020,1692" to="1020,23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" strokeweight=".48pt">
                <o:lock v:ext="edit" shapetype="f"/>
              </v:line>
              <v:line id="Line 19" o:spid="_x0000_s1032" style="position:absolute;visibility:visible;mso-wrap-style:square" from="10884,1692" to="10884,23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" strokeweight=".48pt">
                <o:lock v:ext="edit" shapetype="f"/>
              </v:line>
              <w10:wrap anchorx="page" anchory="page"/>
            </v:group>
          </w:pict>
        </mc:Fallback>
      </mc:AlternateContent>
    </w:r>
    <w:r w:rsidR="00984A2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7A290998" wp14:editId="5C83A7EF">
              <wp:simplePos x="0" y="0"/>
              <wp:positionH relativeFrom="page">
                <wp:posOffset>2328545</wp:posOffset>
              </wp:positionH>
              <wp:positionV relativeFrom="page">
                <wp:posOffset>1086485</wp:posOffset>
              </wp:positionV>
              <wp:extent cx="2900045" cy="396875"/>
              <wp:effectExtent l="0" t="0" r="0" b="0"/>
              <wp:wrapNone/>
              <wp:docPr id="7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004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B374E" w14:textId="77777777" w:rsidR="00D029FF" w:rsidRDefault="00D029FF">
                          <w:pPr>
                            <w:spacing w:before="10" w:line="278" w:lineRule="auto"/>
                            <w:ind w:left="20" w:right="-3" w:firstLine="29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DOSSIER section sportive </w:t>
                          </w:r>
                          <w:r>
                            <w:rPr>
                              <w:b/>
                              <w:sz w:val="24"/>
                              <w:shd w:val="clear" w:color="auto" w:fill="FFFF00"/>
                            </w:rPr>
                            <w:t>ANNEXE 2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FICHE CLUB A REMPLIR 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PAR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LE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9099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2" type="#_x0000_t202" style="position:absolute;margin-left:183.35pt;margin-top:85.55pt;width:228.35pt;height:31.25pt;z-index:-252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" filled="f" stroked="f">
              <v:path arrowok="t"/>
              <v:textbox inset="0,0,0,0">
                <w:txbxContent>
                  <w:p w14:paraId="1B5B374E" w14:textId="77777777" w:rsidR="00D029FF" w:rsidRDefault="00D029FF">
                    <w:pPr>
                      <w:spacing w:before="10" w:line="278" w:lineRule="auto"/>
                      <w:ind w:left="20" w:right="-3" w:firstLine="2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DOSSIER section sportive </w:t>
                    </w:r>
                    <w:r>
                      <w:rPr>
                        <w:b/>
                        <w:sz w:val="24"/>
                        <w:shd w:val="clear" w:color="auto" w:fill="FFFF00"/>
                      </w:rPr>
                      <w:t>ANNEXE 2</w:t>
                    </w:r>
                    <w:r>
                      <w:rPr>
                        <w:b/>
                        <w:sz w:val="24"/>
                      </w:rPr>
                      <w:t xml:space="preserve"> FICHE CLUB A REMPLIR 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PAR </w:t>
                    </w:r>
                    <w:r>
                      <w:rPr>
                        <w:b/>
                        <w:sz w:val="24"/>
                      </w:rPr>
                      <w:t xml:space="preserve">LE </w:t>
                    </w:r>
                    <w:r>
                      <w:rPr>
                        <w:b/>
                        <w:spacing w:val="-4"/>
                        <w:sz w:val="24"/>
                      </w:rPr>
                      <w:t>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E514" w14:textId="77777777" w:rsidR="00D029FF" w:rsidRDefault="00D029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50" behindDoc="1" locked="0" layoutInCell="1" allowOverlap="1" wp14:anchorId="13620335" wp14:editId="3221CCD1">
          <wp:simplePos x="0" y="0"/>
          <wp:positionH relativeFrom="page">
            <wp:posOffset>1670685</wp:posOffset>
          </wp:positionH>
          <wp:positionV relativeFrom="page">
            <wp:posOffset>98424</wp:posOffset>
          </wp:positionV>
          <wp:extent cx="911860" cy="8458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A26">
      <w:rPr>
        <w:noProof/>
      </w:rPr>
      <mc:AlternateContent>
        <mc:Choice Requires="wpg">
          <w:drawing>
            <wp:anchor distT="0" distB="0" distL="114300" distR="114300" simplePos="0" relativeHeight="251658251" behindDoc="1" locked="0" layoutInCell="1" allowOverlap="1" wp14:anchorId="55BB291E" wp14:editId="41CE5DD5">
              <wp:simplePos x="0" y="0"/>
              <wp:positionH relativeFrom="page">
                <wp:posOffset>2628265</wp:posOffset>
              </wp:positionH>
              <wp:positionV relativeFrom="page">
                <wp:posOffset>136525</wp:posOffset>
              </wp:positionV>
              <wp:extent cx="4874895" cy="800100"/>
              <wp:effectExtent l="0" t="0" r="0" b="0"/>
              <wp:wrapNone/>
              <wp:docPr id="7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4895" cy="800100"/>
                        <a:chOff x="4139" y="215"/>
                        <a:chExt cx="7677" cy="1260"/>
                      </a:xfrm>
                    </wpg:grpSpPr>
                    <pic:pic xmlns:pic="http://schemas.openxmlformats.org/drawingml/2006/picture">
                      <pic:nvPicPr>
                        <pic:cNvPr id="75" name="Picture 1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9" y="216"/>
                          <a:ext cx="5886" cy="9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1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5" y="215"/>
                          <a:ext cx="1791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B8190" id="Group 14" o:spid="_x0000_s1026" style="position:absolute;margin-left:206.95pt;margin-top:10.75pt;width:383.85pt;height:63pt;z-index:-252550144;mso-position-horizontal-relative:page;mso-position-vertical-relative:page" coordorigin="4139,215" coordsize="7677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Fx+Uq02KQAANik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K4A+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4139;top:216;width:5886;height: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">
                <v:imagedata r:id="rId4" o:title=""/>
                <o:lock v:ext="edit" aspectratio="f"/>
              </v:shape>
              <v:shape id="Picture 15" o:spid="_x0000_s1028" type="#_x0000_t75" style="position:absolute;left:10025;top:215;width:1791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">
                <v:imagedata r:id="rId5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52" behindDoc="1" locked="0" layoutInCell="1" allowOverlap="1" wp14:anchorId="082550C6" wp14:editId="1A986C7C">
          <wp:simplePos x="0" y="0"/>
          <wp:positionH relativeFrom="page">
            <wp:posOffset>211561</wp:posOffset>
          </wp:positionH>
          <wp:positionV relativeFrom="page">
            <wp:posOffset>154121</wp:posOffset>
          </wp:positionV>
          <wp:extent cx="1360035" cy="655259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60035" cy="65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A26">
      <w:rPr>
        <w:noProof/>
      </w:rPr>
      <mc:AlternateContent>
        <mc:Choice Requires="wpg">
          <w:drawing>
            <wp:anchor distT="0" distB="0" distL="114300" distR="114300" simplePos="0" relativeHeight="251658253" behindDoc="1" locked="0" layoutInCell="1" allowOverlap="1" wp14:anchorId="64869F7F" wp14:editId="24F27E56">
              <wp:simplePos x="0" y="0"/>
              <wp:positionH relativeFrom="page">
                <wp:posOffset>644525</wp:posOffset>
              </wp:positionH>
              <wp:positionV relativeFrom="page">
                <wp:posOffset>1074420</wp:posOffset>
              </wp:positionV>
              <wp:extent cx="6269990" cy="442595"/>
              <wp:effectExtent l="0" t="0" r="3810" b="1905"/>
              <wp:wrapNone/>
              <wp:docPr id="6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9990" cy="442595"/>
                        <a:chOff x="1015" y="1692"/>
                        <a:chExt cx="9874" cy="697"/>
                      </a:xfrm>
                    </wpg:grpSpPr>
                    <wps:wsp>
                      <wps:cNvPr id="68" name="Rectangle 13"/>
                      <wps:cNvSpPr>
                        <a:spLocks/>
                      </wps:cNvSpPr>
                      <wps:spPr bwMode="auto">
                        <a:xfrm>
                          <a:off x="1024" y="1701"/>
                          <a:ext cx="9854" cy="33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Line 12"/>
                      <wps:cNvCnPr>
                        <a:cxnSpLocks/>
                      </wps:cNvCnPr>
                      <wps:spPr bwMode="auto">
                        <a:xfrm>
                          <a:off x="1025" y="1697"/>
                          <a:ext cx="98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Rectangle 11"/>
                      <wps:cNvSpPr>
                        <a:spLocks/>
                      </wps:cNvSpPr>
                      <wps:spPr bwMode="auto">
                        <a:xfrm>
                          <a:off x="1024" y="2040"/>
                          <a:ext cx="9854" cy="33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Line 10"/>
                      <wps:cNvCnPr>
                        <a:cxnSpLocks/>
                      </wps:cNvCnPr>
                      <wps:spPr bwMode="auto">
                        <a:xfrm>
                          <a:off x="1025" y="2384"/>
                          <a:ext cx="98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9"/>
                      <wps:cNvCnPr>
                        <a:cxnSpLocks/>
                      </wps:cNvCnPr>
                      <wps:spPr bwMode="auto">
                        <a:xfrm>
                          <a:off x="1020" y="1692"/>
                          <a:ext cx="0" cy="69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8"/>
                      <wps:cNvCnPr>
                        <a:cxnSpLocks/>
                      </wps:cNvCnPr>
                      <wps:spPr bwMode="auto">
                        <a:xfrm>
                          <a:off x="10884" y="1692"/>
                          <a:ext cx="0" cy="69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E327F" id="Group 7" o:spid="_x0000_s1026" style="position:absolute;margin-left:50.75pt;margin-top:84.6pt;width:493.7pt;height:34.85pt;z-index:-252548096;mso-position-horizontal-relative:page;mso-position-vertical-relative:page" coordorigin="1015,1692" coordsize="9874,6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">
              <v:rect id="Rectangle 13" o:spid="_x0000_s1027" style="position:absolute;left:1024;top:1701;width:9854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" fillcolor="#d9d9d9" stroked="f">
                <v:path arrowok="t"/>
              </v:rect>
              <v:line id="Line 12" o:spid="_x0000_s1028" style="position:absolute;visibility:visible;mso-wrap-style:square" from="1025,1697" to="10879,1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" strokeweight=".48pt">
                <o:lock v:ext="edit" shapetype="f"/>
              </v:line>
              <v:rect id="Rectangle 11" o:spid="_x0000_s1029" style="position:absolute;left:1024;top:2040;width:9854;height: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" fillcolor="#d9d9d9" stroked="f">
                <v:path arrowok="t"/>
              </v:rect>
              <v:line id="Line 10" o:spid="_x0000_s1030" style="position:absolute;visibility:visible;mso-wrap-style:square" from="1025,2384" to="10879,2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" strokeweight=".48pt">
                <o:lock v:ext="edit" shapetype="f"/>
              </v:line>
              <v:line id="Line 9" o:spid="_x0000_s1031" style="position:absolute;visibility:visible;mso-wrap-style:square" from="1020,1692" to="1020,23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KY0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yKfwfyidAbn4AwAA//8DAFBLAQItABQABgAIAAAAIQDb4fbL7gAAAIUBAAATAAAAAAAA&#13;&#10;AAAAAAAAAAAAAABbQ29udGVudF9UeXBlc10ueG1sUEsBAi0AFAAGAAgAAAAhAFr0LFu/AAAAFQEA&#13;&#10;AAsAAAAAAAAAAAAAAAAAHwEAAF9yZWxzLy5yZWxzUEsBAi0AFAAGAAgAAAAhANfwpjTHAAAA4AAA&#13;&#10;AA8AAAAAAAAAAAAAAAAABwIAAGRycy9kb3ducmV2LnhtbFBLBQYAAAAAAwADALcAAAD7AgAAAAA=&#13;&#10;" strokeweight=".48pt">
                <o:lock v:ext="edit" shapetype="f"/>
              </v:line>
              <v:line id="Line 8" o:spid="_x0000_s1032" style="position:absolute;visibility:visible;mso-wrap-style:square" from="10884,1692" to="10884,23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AOvyAAAAOA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" strokeweight=".48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2B73" w14:textId="77777777" w:rsidR="00D029FF" w:rsidRDefault="00D029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54" behindDoc="1" locked="0" layoutInCell="1" allowOverlap="1" wp14:anchorId="1BA1ABCC" wp14:editId="244870BA">
          <wp:simplePos x="0" y="0"/>
          <wp:positionH relativeFrom="page">
            <wp:posOffset>1670685</wp:posOffset>
          </wp:positionH>
          <wp:positionV relativeFrom="page">
            <wp:posOffset>98424</wp:posOffset>
          </wp:positionV>
          <wp:extent cx="911860" cy="84582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A26">
      <w:rPr>
        <w:noProof/>
      </w:rPr>
      <mc:AlternateContent>
        <mc:Choice Requires="wpg">
          <w:drawing>
            <wp:anchor distT="0" distB="0" distL="114300" distR="114300" simplePos="0" relativeHeight="251658255" behindDoc="1" locked="0" layoutInCell="1" allowOverlap="1" wp14:anchorId="0A194B38" wp14:editId="05E56770">
              <wp:simplePos x="0" y="0"/>
              <wp:positionH relativeFrom="page">
                <wp:posOffset>2628265</wp:posOffset>
              </wp:positionH>
              <wp:positionV relativeFrom="page">
                <wp:posOffset>136525</wp:posOffset>
              </wp:positionV>
              <wp:extent cx="4874895" cy="800100"/>
              <wp:effectExtent l="0" t="0" r="0" b="0"/>
              <wp:wrapNone/>
              <wp:docPr id="6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4895" cy="800100"/>
                        <a:chOff x="4139" y="215"/>
                        <a:chExt cx="7677" cy="1260"/>
                      </a:xfrm>
                    </wpg:grpSpPr>
                    <pic:pic xmlns:pic="http://schemas.openxmlformats.org/drawingml/2006/picture">
                      <pic:nvPicPr>
                        <pic:cNvPr id="65" name="Picture 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9" y="216"/>
                          <a:ext cx="5886" cy="9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" name="Picture 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5" y="215"/>
                          <a:ext cx="1791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CBC69" id="Group 4" o:spid="_x0000_s1026" style="position:absolute;margin-left:206.95pt;margin-top:10.75pt;width:383.85pt;height:63pt;z-index:-252546048;mso-position-horizontal-relative:page;mso-position-vertical-relative:page" coordorigin="4139,215" coordsize="7677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Fx+Uq02KQAANik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K4A+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139;top:216;width:5886;height: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">
                <v:imagedata r:id="rId4" o:title=""/>
                <o:lock v:ext="edit" aspectratio="f"/>
              </v:shape>
              <v:shape id="Picture 5" o:spid="_x0000_s1028" type="#_x0000_t75" style="position:absolute;left:10025;top:215;width:1791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">
                <v:imagedata r:id="rId5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56" behindDoc="1" locked="0" layoutInCell="1" allowOverlap="1" wp14:anchorId="076746F0" wp14:editId="20192361">
          <wp:simplePos x="0" y="0"/>
          <wp:positionH relativeFrom="page">
            <wp:posOffset>211561</wp:posOffset>
          </wp:positionH>
          <wp:positionV relativeFrom="page">
            <wp:posOffset>154121</wp:posOffset>
          </wp:positionV>
          <wp:extent cx="1360035" cy="655259"/>
          <wp:effectExtent l="0" t="0" r="0" b="0"/>
          <wp:wrapNone/>
          <wp:docPr id="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60035" cy="65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E837" w14:textId="77777777" w:rsidR="00D029FF" w:rsidRDefault="00D029F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59" behindDoc="1" locked="0" layoutInCell="1" allowOverlap="1" wp14:anchorId="61600202" wp14:editId="3B39E703">
          <wp:simplePos x="0" y="0"/>
          <wp:positionH relativeFrom="page">
            <wp:posOffset>1670685</wp:posOffset>
          </wp:positionH>
          <wp:positionV relativeFrom="page">
            <wp:posOffset>98424</wp:posOffset>
          </wp:positionV>
          <wp:extent cx="911860" cy="845820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A26">
      <w:rPr>
        <w:noProof/>
      </w:rPr>
      <mc:AlternateContent>
        <mc:Choice Requires="wpg">
          <w:drawing>
            <wp:anchor distT="0" distB="0" distL="114300" distR="114300" simplePos="0" relativeHeight="251658260" behindDoc="1" locked="0" layoutInCell="1" allowOverlap="1" wp14:anchorId="3760213A" wp14:editId="4CBDDE06">
              <wp:simplePos x="0" y="0"/>
              <wp:positionH relativeFrom="page">
                <wp:posOffset>2628265</wp:posOffset>
              </wp:positionH>
              <wp:positionV relativeFrom="page">
                <wp:posOffset>136525</wp:posOffset>
              </wp:positionV>
              <wp:extent cx="4874895" cy="800100"/>
              <wp:effectExtent l="0" t="0" r="0" b="0"/>
              <wp:wrapNone/>
              <wp:docPr id="6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4895" cy="800100"/>
                        <a:chOff x="4139" y="215"/>
                        <a:chExt cx="7677" cy="1260"/>
                      </a:xfrm>
                    </wpg:grpSpPr>
                    <pic:pic xmlns:pic="http://schemas.openxmlformats.org/drawingml/2006/picture">
                      <pic:nvPicPr>
                        <pic:cNvPr id="62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9" y="216"/>
                          <a:ext cx="5886" cy="9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5" y="215"/>
                          <a:ext cx="1791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7E607" id="Group 1" o:spid="_x0000_s1026" style="position:absolute;margin-left:206.95pt;margin-top:10.75pt;width:383.85pt;height:63pt;z-index:-252540928;mso-position-horizontal-relative:page;mso-position-vertical-relative:page" coordorigin="4139,215" coordsize="7677,12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Fx+Uq02KQAANik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K4A+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139;top:216;width:5886;height: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">
                <v:imagedata r:id="rId4" o:title=""/>
                <o:lock v:ext="edit" aspectratio="f"/>
              </v:shape>
              <v:shape id="Picture 2" o:spid="_x0000_s1028" type="#_x0000_t75" style="position:absolute;left:10025;top:215;width:1791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">
                <v:imagedata r:id="rId5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61" behindDoc="1" locked="0" layoutInCell="1" allowOverlap="1" wp14:anchorId="7DE77E51" wp14:editId="34E5D7DF">
          <wp:simplePos x="0" y="0"/>
          <wp:positionH relativeFrom="page">
            <wp:posOffset>211561</wp:posOffset>
          </wp:positionH>
          <wp:positionV relativeFrom="page">
            <wp:posOffset>154121</wp:posOffset>
          </wp:positionV>
          <wp:extent cx="1360035" cy="655259"/>
          <wp:effectExtent l="0" t="0" r="0" b="0"/>
          <wp:wrapNone/>
          <wp:docPr id="2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60035" cy="65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1E90"/>
    <w:multiLevelType w:val="hybridMultilevel"/>
    <w:tmpl w:val="7632003E"/>
    <w:lvl w:ilvl="0" w:tplc="95A691D6">
      <w:numFmt w:val="bullet"/>
      <w:lvlText w:val="-"/>
      <w:lvlJc w:val="left"/>
      <w:pPr>
        <w:ind w:left="111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3BD23486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8EA11EE">
      <w:numFmt w:val="bullet"/>
      <w:lvlText w:val="•"/>
      <w:lvlJc w:val="left"/>
      <w:pPr>
        <w:ind w:left="1340" w:hanging="360"/>
      </w:pPr>
      <w:rPr>
        <w:rFonts w:hint="default"/>
        <w:lang w:val="fr-FR" w:eastAsia="fr-FR" w:bidi="fr-FR"/>
      </w:rPr>
    </w:lvl>
    <w:lvl w:ilvl="3" w:tplc="13D8A086">
      <w:numFmt w:val="bullet"/>
      <w:lvlText w:val="•"/>
      <w:lvlJc w:val="left"/>
      <w:pPr>
        <w:ind w:left="1480" w:hanging="360"/>
      </w:pPr>
      <w:rPr>
        <w:rFonts w:hint="default"/>
        <w:lang w:val="fr-FR" w:eastAsia="fr-FR" w:bidi="fr-FR"/>
      </w:rPr>
    </w:lvl>
    <w:lvl w:ilvl="4" w:tplc="D0E8E8F0">
      <w:numFmt w:val="bullet"/>
      <w:lvlText w:val="•"/>
      <w:lvlJc w:val="left"/>
      <w:pPr>
        <w:ind w:left="2760" w:hanging="360"/>
      </w:pPr>
      <w:rPr>
        <w:rFonts w:hint="default"/>
        <w:lang w:val="fr-FR" w:eastAsia="fr-FR" w:bidi="fr-FR"/>
      </w:rPr>
    </w:lvl>
    <w:lvl w:ilvl="5" w:tplc="D7184ECE">
      <w:numFmt w:val="bullet"/>
      <w:lvlText w:val="•"/>
      <w:lvlJc w:val="left"/>
      <w:pPr>
        <w:ind w:left="4041" w:hanging="360"/>
      </w:pPr>
      <w:rPr>
        <w:rFonts w:hint="default"/>
        <w:lang w:val="fr-FR" w:eastAsia="fr-FR" w:bidi="fr-FR"/>
      </w:rPr>
    </w:lvl>
    <w:lvl w:ilvl="6" w:tplc="8640CA9C">
      <w:numFmt w:val="bullet"/>
      <w:lvlText w:val="•"/>
      <w:lvlJc w:val="left"/>
      <w:pPr>
        <w:ind w:left="5321" w:hanging="360"/>
      </w:pPr>
      <w:rPr>
        <w:rFonts w:hint="default"/>
        <w:lang w:val="fr-FR" w:eastAsia="fr-FR" w:bidi="fr-FR"/>
      </w:rPr>
    </w:lvl>
    <w:lvl w:ilvl="7" w:tplc="6BDC6746">
      <w:numFmt w:val="bullet"/>
      <w:lvlText w:val="•"/>
      <w:lvlJc w:val="left"/>
      <w:pPr>
        <w:ind w:left="6602" w:hanging="360"/>
      </w:pPr>
      <w:rPr>
        <w:rFonts w:hint="default"/>
        <w:lang w:val="fr-FR" w:eastAsia="fr-FR" w:bidi="fr-FR"/>
      </w:rPr>
    </w:lvl>
    <w:lvl w:ilvl="8" w:tplc="40B81DBA">
      <w:numFmt w:val="bullet"/>
      <w:lvlText w:val="•"/>
      <w:lvlJc w:val="left"/>
      <w:pPr>
        <w:ind w:left="7882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7E6A7840"/>
    <w:multiLevelType w:val="hybridMultilevel"/>
    <w:tmpl w:val="3F96D6AA"/>
    <w:lvl w:ilvl="0" w:tplc="D84A1F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00A620EC">
      <w:numFmt w:val="bullet"/>
      <w:lvlText w:val="•"/>
      <w:lvlJc w:val="left"/>
      <w:pPr>
        <w:ind w:left="1782" w:hanging="361"/>
      </w:pPr>
      <w:rPr>
        <w:rFonts w:hint="default"/>
        <w:lang w:val="fr-FR" w:eastAsia="fr-FR" w:bidi="fr-FR"/>
      </w:rPr>
    </w:lvl>
    <w:lvl w:ilvl="2" w:tplc="6900894C">
      <w:numFmt w:val="bullet"/>
      <w:lvlText w:val="•"/>
      <w:lvlJc w:val="left"/>
      <w:pPr>
        <w:ind w:left="2744" w:hanging="361"/>
      </w:pPr>
      <w:rPr>
        <w:rFonts w:hint="default"/>
        <w:lang w:val="fr-FR" w:eastAsia="fr-FR" w:bidi="fr-FR"/>
      </w:rPr>
    </w:lvl>
    <w:lvl w:ilvl="3" w:tplc="96D60E70">
      <w:numFmt w:val="bullet"/>
      <w:lvlText w:val="•"/>
      <w:lvlJc w:val="left"/>
      <w:pPr>
        <w:ind w:left="3707" w:hanging="361"/>
      </w:pPr>
      <w:rPr>
        <w:rFonts w:hint="default"/>
        <w:lang w:val="fr-FR" w:eastAsia="fr-FR" w:bidi="fr-FR"/>
      </w:rPr>
    </w:lvl>
    <w:lvl w:ilvl="4" w:tplc="3F52AC58">
      <w:numFmt w:val="bullet"/>
      <w:lvlText w:val="•"/>
      <w:lvlJc w:val="left"/>
      <w:pPr>
        <w:ind w:left="4669" w:hanging="361"/>
      </w:pPr>
      <w:rPr>
        <w:rFonts w:hint="default"/>
        <w:lang w:val="fr-FR" w:eastAsia="fr-FR" w:bidi="fr-FR"/>
      </w:rPr>
    </w:lvl>
    <w:lvl w:ilvl="5" w:tplc="567097DA">
      <w:numFmt w:val="bullet"/>
      <w:lvlText w:val="•"/>
      <w:lvlJc w:val="left"/>
      <w:pPr>
        <w:ind w:left="5632" w:hanging="361"/>
      </w:pPr>
      <w:rPr>
        <w:rFonts w:hint="default"/>
        <w:lang w:val="fr-FR" w:eastAsia="fr-FR" w:bidi="fr-FR"/>
      </w:rPr>
    </w:lvl>
    <w:lvl w:ilvl="6" w:tplc="2E887AE4">
      <w:numFmt w:val="bullet"/>
      <w:lvlText w:val="•"/>
      <w:lvlJc w:val="left"/>
      <w:pPr>
        <w:ind w:left="6594" w:hanging="361"/>
      </w:pPr>
      <w:rPr>
        <w:rFonts w:hint="default"/>
        <w:lang w:val="fr-FR" w:eastAsia="fr-FR" w:bidi="fr-FR"/>
      </w:rPr>
    </w:lvl>
    <w:lvl w:ilvl="7" w:tplc="233280CA">
      <w:numFmt w:val="bullet"/>
      <w:lvlText w:val="•"/>
      <w:lvlJc w:val="left"/>
      <w:pPr>
        <w:ind w:left="7556" w:hanging="361"/>
      </w:pPr>
      <w:rPr>
        <w:rFonts w:hint="default"/>
        <w:lang w:val="fr-FR" w:eastAsia="fr-FR" w:bidi="fr-FR"/>
      </w:rPr>
    </w:lvl>
    <w:lvl w:ilvl="8" w:tplc="31421034">
      <w:numFmt w:val="bullet"/>
      <w:lvlText w:val="•"/>
      <w:lvlJc w:val="left"/>
      <w:pPr>
        <w:ind w:left="8519" w:hanging="361"/>
      </w:pPr>
      <w:rPr>
        <w:rFonts w:hint="default"/>
        <w:lang w:val="fr-FR" w:eastAsia="fr-FR" w:bidi="fr-FR"/>
      </w:rPr>
    </w:lvl>
  </w:abstractNum>
  <w:num w:numId="1" w16cid:durableId="850292569">
    <w:abstractNumId w:val="1"/>
  </w:num>
  <w:num w:numId="2" w16cid:durableId="147590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A"/>
    <w:rsid w:val="00056F7F"/>
    <w:rsid w:val="000B5903"/>
    <w:rsid w:val="000F5DE2"/>
    <w:rsid w:val="001010B1"/>
    <w:rsid w:val="001907F8"/>
    <w:rsid w:val="00191056"/>
    <w:rsid w:val="002B6B62"/>
    <w:rsid w:val="002C169E"/>
    <w:rsid w:val="0031285A"/>
    <w:rsid w:val="0034029A"/>
    <w:rsid w:val="00383F58"/>
    <w:rsid w:val="00431DFB"/>
    <w:rsid w:val="00440906"/>
    <w:rsid w:val="00447482"/>
    <w:rsid w:val="00504382"/>
    <w:rsid w:val="0068397F"/>
    <w:rsid w:val="006D20C4"/>
    <w:rsid w:val="006F02E5"/>
    <w:rsid w:val="0073325C"/>
    <w:rsid w:val="007359D7"/>
    <w:rsid w:val="007B5331"/>
    <w:rsid w:val="007C743D"/>
    <w:rsid w:val="00801118"/>
    <w:rsid w:val="0084495F"/>
    <w:rsid w:val="00850B66"/>
    <w:rsid w:val="00915D85"/>
    <w:rsid w:val="009446FF"/>
    <w:rsid w:val="00984A26"/>
    <w:rsid w:val="009F4D7F"/>
    <w:rsid w:val="00A343F1"/>
    <w:rsid w:val="00AD1466"/>
    <w:rsid w:val="00B26CDE"/>
    <w:rsid w:val="00D029FF"/>
    <w:rsid w:val="00DB6C52"/>
    <w:rsid w:val="00E36714"/>
    <w:rsid w:val="00E63449"/>
    <w:rsid w:val="00EA71C3"/>
    <w:rsid w:val="00F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418A"/>
  <w15:docId w15:val="{28077322-6A93-421A-8D8C-081ADB5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029A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2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4029A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34029A"/>
    <w:pPr>
      <w:ind w:left="392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4029A"/>
    <w:pPr>
      <w:spacing w:line="293" w:lineRule="exact"/>
      <w:ind w:left="1113" w:hanging="361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  <w:rsid w:val="0034029A"/>
  </w:style>
  <w:style w:type="character" w:styleId="Lienhypertexte">
    <w:name w:val="Hyperlink"/>
    <w:basedOn w:val="Policepardfaut"/>
    <w:uiPriority w:val="99"/>
    <w:unhideWhenUsed/>
    <w:rsid w:val="00D029F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C7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743D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C7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743D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el.perrier@ac-montpellier.f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maxime.courtin@ac-montpellier.fr" TargetMode="External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l.perrier@ac-montpellier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footer" Target="footer3.xml"/><Relationship Id="rId10" Type="http://schemas.openxmlformats.org/officeDocument/2006/relationships/hyperlink" Target="mailto:maxime.courtin@ac-montpellier.f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maxime courtin</cp:lastModifiedBy>
  <cp:revision>6</cp:revision>
  <cp:lastPrinted>2021-01-12T13:17:00Z</cp:lastPrinted>
  <dcterms:created xsi:type="dcterms:W3CDTF">2023-02-23T13:47:00Z</dcterms:created>
  <dcterms:modified xsi:type="dcterms:W3CDTF">2023-02-23T14:00:00Z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2020-05-11T00:00:00Z</vt:filetime>
  </property>
</Properties>
</file>